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B22A" w14:textId="77777777" w:rsidR="00984D89" w:rsidRPr="003F61EB" w:rsidRDefault="00984D89" w:rsidP="00984D89">
      <w:pPr>
        <w:jc w:val="center"/>
        <w:rPr>
          <w:b/>
          <w:bCs/>
          <w:sz w:val="32"/>
          <w:szCs w:val="32"/>
        </w:rPr>
      </w:pPr>
      <w:r w:rsidRPr="003F61EB">
        <w:rPr>
          <w:b/>
          <w:bCs/>
          <w:sz w:val="32"/>
          <w:szCs w:val="32"/>
        </w:rPr>
        <w:t>Training Your Trainers</w:t>
      </w:r>
    </w:p>
    <w:p w14:paraId="6CA0CDBF" w14:textId="77777777" w:rsidR="00984D89" w:rsidRPr="003F61EB" w:rsidRDefault="00984D89" w:rsidP="00984D89">
      <w:pPr>
        <w:jc w:val="center"/>
        <w:rPr>
          <w:sz w:val="32"/>
          <w:szCs w:val="32"/>
        </w:rPr>
      </w:pPr>
      <w:r w:rsidRPr="003F61EB">
        <w:rPr>
          <w:sz w:val="32"/>
          <w:szCs w:val="32"/>
        </w:rPr>
        <w:t>Music Team Development</w:t>
      </w:r>
    </w:p>
    <w:p w14:paraId="70020614" w14:textId="77777777" w:rsidR="00984D89" w:rsidRPr="003F61EB" w:rsidRDefault="00C400D6" w:rsidP="00984D89">
      <w:pPr>
        <w:jc w:val="center"/>
        <w:rPr>
          <w:i/>
          <w:iCs/>
          <w:sz w:val="32"/>
          <w:szCs w:val="32"/>
        </w:rPr>
      </w:pPr>
      <w:r w:rsidRPr="003F61EB">
        <w:rPr>
          <w:i/>
          <w:iCs/>
          <w:sz w:val="32"/>
          <w:szCs w:val="32"/>
        </w:rPr>
        <w:t>Ideas for successful coaching/instruction</w:t>
      </w:r>
    </w:p>
    <w:p w14:paraId="18B02A79" w14:textId="77777777" w:rsidR="00C400D6" w:rsidRDefault="00C400D6" w:rsidP="00984D89">
      <w:pPr>
        <w:jc w:val="center"/>
        <w:rPr>
          <w:i/>
          <w:iCs/>
          <w:sz w:val="28"/>
          <w:szCs w:val="28"/>
        </w:rPr>
      </w:pPr>
    </w:p>
    <w:p w14:paraId="395A2B84" w14:textId="6B8F653B" w:rsidR="00C400D6" w:rsidRPr="00FA1800" w:rsidRDefault="00A44F07" w:rsidP="00A44F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1800">
        <w:rPr>
          <w:sz w:val="24"/>
          <w:szCs w:val="24"/>
        </w:rPr>
        <w:t xml:space="preserve">Main principle: </w:t>
      </w:r>
      <w:r w:rsidR="00326BA5" w:rsidRPr="00FA1800">
        <w:rPr>
          <w:sz w:val="24"/>
          <w:szCs w:val="24"/>
        </w:rPr>
        <w:t>“</w:t>
      </w:r>
      <w:r w:rsidRPr="00FA1800">
        <w:rPr>
          <w:sz w:val="24"/>
          <w:szCs w:val="24"/>
        </w:rPr>
        <w:t>Nobody cares how much you know, until they know how much you care</w:t>
      </w:r>
      <w:r w:rsidR="00326BA5" w:rsidRPr="00FA1800">
        <w:rPr>
          <w:sz w:val="24"/>
          <w:szCs w:val="24"/>
        </w:rPr>
        <w:t>.”</w:t>
      </w:r>
      <w:r w:rsidR="00326BA5" w:rsidRPr="00FA1800">
        <w:rPr>
          <w:sz w:val="24"/>
          <w:szCs w:val="24"/>
        </w:rPr>
        <w:tab/>
      </w:r>
      <w:r w:rsidR="00326BA5" w:rsidRPr="00FA1800">
        <w:rPr>
          <w:sz w:val="24"/>
          <w:szCs w:val="24"/>
        </w:rPr>
        <w:tab/>
      </w:r>
      <w:r w:rsidR="00DF56C6">
        <w:rPr>
          <w:sz w:val="24"/>
          <w:szCs w:val="24"/>
        </w:rPr>
        <w:tab/>
      </w:r>
      <w:r w:rsidR="00DF56C6">
        <w:rPr>
          <w:sz w:val="24"/>
          <w:szCs w:val="24"/>
        </w:rPr>
        <w:tab/>
      </w:r>
      <w:r w:rsidR="00DF56C6">
        <w:rPr>
          <w:sz w:val="24"/>
          <w:szCs w:val="24"/>
        </w:rPr>
        <w:tab/>
      </w:r>
      <w:r w:rsidR="00DF56C6">
        <w:rPr>
          <w:sz w:val="24"/>
          <w:szCs w:val="24"/>
        </w:rPr>
        <w:tab/>
      </w:r>
      <w:r w:rsidR="00326BA5" w:rsidRPr="00FA1800">
        <w:rPr>
          <w:sz w:val="24"/>
          <w:szCs w:val="24"/>
        </w:rPr>
        <w:t>-Theodore Roosevelt</w:t>
      </w:r>
    </w:p>
    <w:p w14:paraId="53442C56" w14:textId="480E62B4" w:rsidR="00326BA5" w:rsidRDefault="00326BA5" w:rsidP="00326BA5">
      <w:pPr>
        <w:rPr>
          <w:sz w:val="24"/>
          <w:szCs w:val="24"/>
        </w:rPr>
      </w:pPr>
    </w:p>
    <w:p w14:paraId="6AED64FC" w14:textId="0BB6FDBF" w:rsidR="00D3710F" w:rsidRPr="00D3710F" w:rsidRDefault="00D3710F" w:rsidP="00D371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Maxim for </w:t>
      </w:r>
      <w:r w:rsidR="00D10292">
        <w:rPr>
          <w:sz w:val="24"/>
          <w:szCs w:val="24"/>
        </w:rPr>
        <w:t>voice teachers: DO NO HARM</w:t>
      </w:r>
    </w:p>
    <w:p w14:paraId="57A75F39" w14:textId="77777777" w:rsidR="00D3710F" w:rsidRPr="00FA1800" w:rsidRDefault="00D3710F" w:rsidP="00326BA5">
      <w:pPr>
        <w:rPr>
          <w:sz w:val="24"/>
          <w:szCs w:val="24"/>
        </w:rPr>
      </w:pPr>
    </w:p>
    <w:p w14:paraId="7965C0B9" w14:textId="3D8D0D94" w:rsidR="00326BA5" w:rsidRDefault="00D10CA3" w:rsidP="00326B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1800">
        <w:rPr>
          <w:sz w:val="24"/>
          <w:szCs w:val="24"/>
        </w:rPr>
        <w:t>Principles for coaching:</w:t>
      </w:r>
    </w:p>
    <w:p w14:paraId="674EBE21" w14:textId="77777777" w:rsidR="003F61EB" w:rsidRPr="003F61EB" w:rsidRDefault="003F61EB" w:rsidP="003F61EB">
      <w:pPr>
        <w:rPr>
          <w:sz w:val="24"/>
          <w:szCs w:val="24"/>
        </w:rPr>
      </w:pPr>
    </w:p>
    <w:p w14:paraId="4F9F5F1C" w14:textId="77777777" w:rsidR="00D10CA3" w:rsidRPr="00FA1800" w:rsidRDefault="00D10CA3" w:rsidP="00D10CA3">
      <w:pPr>
        <w:ind w:left="720"/>
        <w:rPr>
          <w:sz w:val="24"/>
          <w:szCs w:val="24"/>
        </w:rPr>
      </w:pPr>
      <w:r w:rsidRPr="00FA1800">
        <w:rPr>
          <w:sz w:val="24"/>
          <w:szCs w:val="24"/>
        </w:rPr>
        <w:t>-Listen: what words are being used? Don’t wait to respond</w:t>
      </w:r>
      <w:r w:rsidR="003F6F17" w:rsidRPr="00FA1800">
        <w:rPr>
          <w:sz w:val="24"/>
          <w:szCs w:val="24"/>
        </w:rPr>
        <w:t>, but listen to understand</w:t>
      </w:r>
    </w:p>
    <w:p w14:paraId="30109036" w14:textId="77777777" w:rsidR="003F6F17" w:rsidRPr="00FA1800" w:rsidRDefault="003F6F17" w:rsidP="00D10CA3">
      <w:pPr>
        <w:ind w:left="720"/>
        <w:rPr>
          <w:sz w:val="24"/>
          <w:szCs w:val="24"/>
        </w:rPr>
      </w:pPr>
      <w:r w:rsidRPr="00FA1800">
        <w:rPr>
          <w:sz w:val="24"/>
          <w:szCs w:val="24"/>
        </w:rPr>
        <w:t xml:space="preserve">-The perception of the student of what they know and what they are doing is </w:t>
      </w:r>
      <w:r w:rsidRPr="00FA1800">
        <w:rPr>
          <w:b/>
          <w:bCs/>
          <w:sz w:val="24"/>
          <w:szCs w:val="24"/>
        </w:rPr>
        <w:t>always correct</w:t>
      </w:r>
      <w:r w:rsidRPr="00FA1800">
        <w:rPr>
          <w:sz w:val="24"/>
          <w:szCs w:val="24"/>
        </w:rPr>
        <w:t>!</w:t>
      </w:r>
    </w:p>
    <w:p w14:paraId="067935B2" w14:textId="77777777" w:rsidR="00D01E02" w:rsidRPr="00FA1800" w:rsidRDefault="00D01E02" w:rsidP="00D10CA3">
      <w:pPr>
        <w:ind w:left="720"/>
        <w:rPr>
          <w:sz w:val="24"/>
          <w:szCs w:val="24"/>
        </w:rPr>
      </w:pPr>
      <w:r w:rsidRPr="00FA1800">
        <w:rPr>
          <w:sz w:val="24"/>
          <w:szCs w:val="24"/>
        </w:rPr>
        <w:t>-Focus completely on the student/section. Meet them where they are</w:t>
      </w:r>
      <w:r w:rsidR="00681DAC" w:rsidRPr="00FA1800">
        <w:rPr>
          <w:sz w:val="24"/>
          <w:szCs w:val="24"/>
        </w:rPr>
        <w:t>.</w:t>
      </w:r>
    </w:p>
    <w:p w14:paraId="730DAB7A" w14:textId="77777777" w:rsidR="00681DAC" w:rsidRPr="00FA1800" w:rsidRDefault="00681DAC" w:rsidP="00D10CA3">
      <w:pPr>
        <w:ind w:left="720"/>
        <w:rPr>
          <w:sz w:val="24"/>
          <w:szCs w:val="24"/>
        </w:rPr>
      </w:pPr>
      <w:r w:rsidRPr="00FA1800">
        <w:rPr>
          <w:sz w:val="24"/>
          <w:szCs w:val="24"/>
        </w:rPr>
        <w:t>-No agendas-remove yourself from any preconceived thoughts</w:t>
      </w:r>
    </w:p>
    <w:p w14:paraId="6E7861E7" w14:textId="77777777" w:rsidR="00681DAC" w:rsidRPr="00FA1800" w:rsidRDefault="00681DAC" w:rsidP="00D10CA3">
      <w:pPr>
        <w:ind w:left="720"/>
        <w:rPr>
          <w:sz w:val="24"/>
          <w:szCs w:val="24"/>
        </w:rPr>
      </w:pPr>
      <w:r w:rsidRPr="00FA1800">
        <w:rPr>
          <w:sz w:val="24"/>
          <w:szCs w:val="24"/>
        </w:rPr>
        <w:t>-No touching without permission</w:t>
      </w:r>
    </w:p>
    <w:p w14:paraId="1B50BB0E" w14:textId="77777777" w:rsidR="00681DAC" w:rsidRPr="00FA1800" w:rsidRDefault="00681DAC" w:rsidP="00D10CA3">
      <w:pPr>
        <w:ind w:left="720"/>
        <w:rPr>
          <w:sz w:val="24"/>
          <w:szCs w:val="24"/>
        </w:rPr>
      </w:pPr>
      <w:r w:rsidRPr="00FA1800">
        <w:rPr>
          <w:sz w:val="24"/>
          <w:szCs w:val="24"/>
        </w:rPr>
        <w:t>-</w:t>
      </w:r>
      <w:r w:rsidR="009248E5" w:rsidRPr="00FA1800">
        <w:rPr>
          <w:sz w:val="24"/>
          <w:szCs w:val="24"/>
        </w:rPr>
        <w:t>Strive to use a teacher’s vocabulary</w:t>
      </w:r>
    </w:p>
    <w:p w14:paraId="0324BD5D" w14:textId="77777777" w:rsidR="009248E5" w:rsidRPr="00FA1800" w:rsidRDefault="009248E5" w:rsidP="00D10CA3">
      <w:pPr>
        <w:ind w:left="720"/>
        <w:rPr>
          <w:sz w:val="24"/>
          <w:szCs w:val="24"/>
        </w:rPr>
      </w:pPr>
      <w:proofErr w:type="gramStart"/>
      <w:r w:rsidRPr="00FA1800">
        <w:rPr>
          <w:sz w:val="24"/>
          <w:szCs w:val="24"/>
        </w:rPr>
        <w:t>-“</w:t>
      </w:r>
      <w:proofErr w:type="gramEnd"/>
      <w:r w:rsidRPr="00FA1800">
        <w:rPr>
          <w:sz w:val="24"/>
          <w:szCs w:val="24"/>
        </w:rPr>
        <w:t>KISS” principle!</w:t>
      </w:r>
    </w:p>
    <w:p w14:paraId="338151E2" w14:textId="3AA76CC6" w:rsidR="009248E5" w:rsidRDefault="009248E5" w:rsidP="00D10CA3">
      <w:pPr>
        <w:ind w:left="720"/>
        <w:rPr>
          <w:sz w:val="24"/>
          <w:szCs w:val="24"/>
        </w:rPr>
      </w:pPr>
      <w:r w:rsidRPr="00FA1800">
        <w:rPr>
          <w:sz w:val="24"/>
          <w:szCs w:val="24"/>
        </w:rPr>
        <w:t>-One size does not fit all!  Don’t be afraid to develop your own bag of tricks.</w:t>
      </w:r>
    </w:p>
    <w:p w14:paraId="0E38F8D9" w14:textId="7A0ED3E3" w:rsidR="00FB49B2" w:rsidRDefault="00FB49B2" w:rsidP="00FB49B2">
      <w:pPr>
        <w:rPr>
          <w:sz w:val="24"/>
          <w:szCs w:val="24"/>
        </w:rPr>
      </w:pPr>
    </w:p>
    <w:p w14:paraId="25E3A2C1" w14:textId="057873E7" w:rsidR="00FB49B2" w:rsidRDefault="00FB49B2" w:rsidP="00FB49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Communication precepts:</w:t>
      </w:r>
    </w:p>
    <w:p w14:paraId="7903055C" w14:textId="77777777" w:rsidR="003F61EB" w:rsidRDefault="003F61EB" w:rsidP="003F61EB">
      <w:pPr>
        <w:pStyle w:val="ListParagraph"/>
        <w:rPr>
          <w:sz w:val="24"/>
          <w:szCs w:val="24"/>
        </w:rPr>
      </w:pPr>
    </w:p>
    <w:p w14:paraId="7CBB4153" w14:textId="1F226AE8" w:rsidR="00FB49B2" w:rsidRDefault="00FB49B2" w:rsidP="00FB49B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-What I Hear I Forget</w:t>
      </w:r>
    </w:p>
    <w:p w14:paraId="066C14BC" w14:textId="658A41C8" w:rsidR="00FB49B2" w:rsidRDefault="00FB49B2" w:rsidP="00FB49B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-What I see I sometimes remember</w:t>
      </w:r>
    </w:p>
    <w:p w14:paraId="040A8C6C" w14:textId="05D69450" w:rsidR="00FB49B2" w:rsidRDefault="00FB49B2" w:rsidP="00FB49B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-What I do I remember</w:t>
      </w:r>
    </w:p>
    <w:p w14:paraId="140486D3" w14:textId="4400E5EC" w:rsidR="00FB49B2" w:rsidRPr="00FB49B2" w:rsidRDefault="00FB49B2" w:rsidP="00FB49B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-What I understand I never forget</w:t>
      </w:r>
    </w:p>
    <w:p w14:paraId="032F0E52" w14:textId="77777777" w:rsidR="009248E5" w:rsidRPr="00FA1800" w:rsidRDefault="009248E5" w:rsidP="009248E5">
      <w:pPr>
        <w:rPr>
          <w:sz w:val="24"/>
          <w:szCs w:val="24"/>
        </w:rPr>
      </w:pPr>
    </w:p>
    <w:p w14:paraId="3F450148" w14:textId="03F18D37" w:rsidR="009248E5" w:rsidRDefault="009248E5" w:rsidP="009248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1800">
        <w:rPr>
          <w:sz w:val="24"/>
          <w:szCs w:val="24"/>
        </w:rPr>
        <w:t>Practices:</w:t>
      </w:r>
    </w:p>
    <w:p w14:paraId="64C334F2" w14:textId="77777777" w:rsidR="003F61EB" w:rsidRPr="00FA1800" w:rsidRDefault="003F61EB" w:rsidP="003F61EB">
      <w:pPr>
        <w:pStyle w:val="ListParagraph"/>
        <w:rPr>
          <w:sz w:val="24"/>
          <w:szCs w:val="24"/>
        </w:rPr>
      </w:pPr>
    </w:p>
    <w:p w14:paraId="554F086A" w14:textId="77777777" w:rsidR="009248E5" w:rsidRPr="00FA1800" w:rsidRDefault="009248E5" w:rsidP="009248E5">
      <w:pPr>
        <w:ind w:left="720"/>
        <w:rPr>
          <w:sz w:val="24"/>
          <w:szCs w:val="24"/>
        </w:rPr>
      </w:pPr>
      <w:r w:rsidRPr="00FA1800">
        <w:rPr>
          <w:sz w:val="24"/>
          <w:szCs w:val="24"/>
        </w:rPr>
        <w:t>-Begin with the student’s/section’s goals</w:t>
      </w:r>
    </w:p>
    <w:p w14:paraId="5402B282" w14:textId="77777777" w:rsidR="009248E5" w:rsidRPr="00FA1800" w:rsidRDefault="009248E5" w:rsidP="009248E5">
      <w:pPr>
        <w:ind w:left="720"/>
        <w:rPr>
          <w:sz w:val="24"/>
          <w:szCs w:val="24"/>
        </w:rPr>
      </w:pPr>
      <w:r w:rsidRPr="00FA1800">
        <w:rPr>
          <w:sz w:val="24"/>
          <w:szCs w:val="24"/>
        </w:rPr>
        <w:t>-record the session (everyone!)</w:t>
      </w:r>
    </w:p>
    <w:p w14:paraId="06870391" w14:textId="77777777" w:rsidR="009248E5" w:rsidRPr="00FA1800" w:rsidRDefault="009248E5" w:rsidP="009248E5">
      <w:pPr>
        <w:ind w:left="720"/>
        <w:rPr>
          <w:sz w:val="24"/>
          <w:szCs w:val="24"/>
        </w:rPr>
      </w:pPr>
      <w:r w:rsidRPr="00FA1800">
        <w:rPr>
          <w:sz w:val="24"/>
          <w:szCs w:val="24"/>
        </w:rPr>
        <w:t>-</w:t>
      </w:r>
      <w:r w:rsidR="0087357B" w:rsidRPr="00FA1800">
        <w:rPr>
          <w:sz w:val="24"/>
          <w:szCs w:val="24"/>
        </w:rPr>
        <w:t>take notes (everyone!)</w:t>
      </w:r>
    </w:p>
    <w:p w14:paraId="04A07918" w14:textId="77777777" w:rsidR="0087357B" w:rsidRPr="00FA1800" w:rsidRDefault="0087357B" w:rsidP="009248E5">
      <w:pPr>
        <w:ind w:left="720"/>
        <w:rPr>
          <w:sz w:val="24"/>
          <w:szCs w:val="24"/>
        </w:rPr>
      </w:pPr>
      <w:r w:rsidRPr="00FA1800">
        <w:rPr>
          <w:sz w:val="24"/>
          <w:szCs w:val="24"/>
        </w:rPr>
        <w:t>-constantly check for understanding and awareness</w:t>
      </w:r>
    </w:p>
    <w:p w14:paraId="1B522FAA" w14:textId="77777777" w:rsidR="0087357B" w:rsidRPr="00FA1800" w:rsidRDefault="0087357B" w:rsidP="009248E5">
      <w:pPr>
        <w:ind w:left="720"/>
        <w:rPr>
          <w:sz w:val="24"/>
          <w:szCs w:val="24"/>
        </w:rPr>
      </w:pPr>
      <w:r w:rsidRPr="00FA1800">
        <w:rPr>
          <w:sz w:val="24"/>
          <w:szCs w:val="24"/>
        </w:rPr>
        <w:t>-carefully gauge the absorption quota-don’t try to cram too much in!</w:t>
      </w:r>
    </w:p>
    <w:p w14:paraId="3AFB4B19" w14:textId="77777777" w:rsidR="0087357B" w:rsidRPr="00FA1800" w:rsidRDefault="0087357B" w:rsidP="009248E5">
      <w:pPr>
        <w:ind w:left="720"/>
        <w:rPr>
          <w:sz w:val="24"/>
          <w:szCs w:val="24"/>
        </w:rPr>
      </w:pPr>
      <w:r w:rsidRPr="00FA1800">
        <w:rPr>
          <w:sz w:val="24"/>
          <w:szCs w:val="24"/>
        </w:rPr>
        <w:t xml:space="preserve">-one thing at a time, </w:t>
      </w:r>
      <w:r w:rsidR="007A74F8" w:rsidRPr="00FA1800">
        <w:rPr>
          <w:sz w:val="24"/>
          <w:szCs w:val="24"/>
        </w:rPr>
        <w:t>knowing that learning happens at different rates for different people</w:t>
      </w:r>
    </w:p>
    <w:p w14:paraId="557CDCB7" w14:textId="77777777" w:rsidR="007A74F8" w:rsidRPr="00FA1800" w:rsidRDefault="007A74F8" w:rsidP="007A74F8">
      <w:pPr>
        <w:ind w:left="720"/>
        <w:rPr>
          <w:sz w:val="24"/>
          <w:szCs w:val="24"/>
        </w:rPr>
      </w:pPr>
      <w:r w:rsidRPr="00FA1800">
        <w:rPr>
          <w:sz w:val="24"/>
          <w:szCs w:val="24"/>
        </w:rPr>
        <w:t>-work from strengths</w:t>
      </w:r>
    </w:p>
    <w:p w14:paraId="322C4221" w14:textId="77777777" w:rsidR="007A74F8" w:rsidRPr="00FA1800" w:rsidRDefault="007A74F8" w:rsidP="007A74F8">
      <w:pPr>
        <w:ind w:left="720"/>
        <w:rPr>
          <w:sz w:val="24"/>
          <w:szCs w:val="24"/>
        </w:rPr>
      </w:pPr>
      <w:r w:rsidRPr="00FA1800">
        <w:rPr>
          <w:sz w:val="24"/>
          <w:szCs w:val="24"/>
        </w:rPr>
        <w:t>-sing along and/or demo as needed</w:t>
      </w:r>
    </w:p>
    <w:p w14:paraId="66F1CA2C" w14:textId="77777777" w:rsidR="007A74F8" w:rsidRPr="00FA1800" w:rsidRDefault="007A74F8" w:rsidP="007A74F8">
      <w:pPr>
        <w:ind w:left="720"/>
        <w:rPr>
          <w:sz w:val="24"/>
          <w:szCs w:val="24"/>
        </w:rPr>
      </w:pPr>
      <w:r w:rsidRPr="00FA1800">
        <w:rPr>
          <w:sz w:val="24"/>
          <w:szCs w:val="24"/>
        </w:rPr>
        <w:t>-</w:t>
      </w:r>
      <w:r w:rsidR="00CA491D" w:rsidRPr="00FA1800">
        <w:rPr>
          <w:sz w:val="24"/>
          <w:szCs w:val="24"/>
        </w:rPr>
        <w:t>use visual aids as needed</w:t>
      </w:r>
    </w:p>
    <w:p w14:paraId="64E5E02F" w14:textId="77777777" w:rsidR="00CA491D" w:rsidRPr="00FA1800" w:rsidRDefault="00CA491D" w:rsidP="00611804">
      <w:pPr>
        <w:ind w:left="720"/>
        <w:rPr>
          <w:sz w:val="24"/>
          <w:szCs w:val="24"/>
        </w:rPr>
      </w:pPr>
      <w:r w:rsidRPr="00FA1800">
        <w:rPr>
          <w:sz w:val="24"/>
          <w:szCs w:val="24"/>
        </w:rPr>
        <w:t>-lots of encouragement and praise! Particularly important for AHA moments!</w:t>
      </w:r>
    </w:p>
    <w:p w14:paraId="61D661FC" w14:textId="77777777" w:rsidR="00CA491D" w:rsidRPr="00FA1800" w:rsidRDefault="00CA491D" w:rsidP="00CA491D">
      <w:pPr>
        <w:rPr>
          <w:sz w:val="24"/>
          <w:szCs w:val="24"/>
        </w:rPr>
      </w:pPr>
      <w:r w:rsidRPr="00FA1800">
        <w:rPr>
          <w:sz w:val="24"/>
          <w:szCs w:val="24"/>
        </w:rPr>
        <w:tab/>
        <w:t>-</w:t>
      </w:r>
      <w:r w:rsidR="00611804" w:rsidRPr="00FA1800">
        <w:rPr>
          <w:sz w:val="24"/>
          <w:szCs w:val="24"/>
        </w:rPr>
        <w:t>ensure a sense of accomplishment</w:t>
      </w:r>
    </w:p>
    <w:p w14:paraId="45B4CDAE" w14:textId="2B11709A" w:rsidR="003F61EB" w:rsidRPr="003F61EB" w:rsidRDefault="00611804" w:rsidP="003F61EB">
      <w:pPr>
        <w:rPr>
          <w:sz w:val="24"/>
          <w:szCs w:val="24"/>
        </w:rPr>
      </w:pPr>
      <w:r w:rsidRPr="00FA1800">
        <w:rPr>
          <w:sz w:val="24"/>
          <w:szCs w:val="24"/>
        </w:rPr>
        <w:tab/>
        <w:t>-end with summary and homework, if there is any</w:t>
      </w:r>
    </w:p>
    <w:p w14:paraId="69BAF2EB" w14:textId="44435976" w:rsidR="00611804" w:rsidRDefault="00611804" w:rsidP="006118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1800">
        <w:rPr>
          <w:sz w:val="24"/>
          <w:szCs w:val="24"/>
        </w:rPr>
        <w:lastRenderedPageBreak/>
        <w:t>Always remember to:</w:t>
      </w:r>
    </w:p>
    <w:p w14:paraId="66CBE81F" w14:textId="77777777" w:rsidR="003F61EB" w:rsidRPr="003F61EB" w:rsidRDefault="003F61EB" w:rsidP="003F61EB">
      <w:pPr>
        <w:ind w:left="360"/>
        <w:rPr>
          <w:sz w:val="24"/>
          <w:szCs w:val="24"/>
        </w:rPr>
      </w:pPr>
    </w:p>
    <w:p w14:paraId="440602DA" w14:textId="77777777" w:rsidR="00611804" w:rsidRPr="00FA1800" w:rsidRDefault="00611804" w:rsidP="00611804">
      <w:pPr>
        <w:pStyle w:val="ListParagraph"/>
        <w:rPr>
          <w:sz w:val="24"/>
          <w:szCs w:val="24"/>
        </w:rPr>
      </w:pPr>
      <w:r w:rsidRPr="00FA1800">
        <w:rPr>
          <w:sz w:val="24"/>
          <w:szCs w:val="24"/>
        </w:rPr>
        <w:t xml:space="preserve">-teach what you </w:t>
      </w:r>
      <w:proofErr w:type="gramStart"/>
      <w:r w:rsidRPr="00FA1800">
        <w:rPr>
          <w:sz w:val="24"/>
          <w:szCs w:val="24"/>
        </w:rPr>
        <w:t>know</w:t>
      </w:r>
      <w:r w:rsidR="000B588A" w:rsidRPr="00FA1800">
        <w:rPr>
          <w:sz w:val="24"/>
          <w:szCs w:val="24"/>
        </w:rPr>
        <w:t>, and</w:t>
      </w:r>
      <w:proofErr w:type="gramEnd"/>
      <w:r w:rsidR="000B588A" w:rsidRPr="00FA1800">
        <w:rPr>
          <w:sz w:val="24"/>
          <w:szCs w:val="24"/>
        </w:rPr>
        <w:t xml:space="preserve"> can show…it’s okay to not know something!</w:t>
      </w:r>
    </w:p>
    <w:p w14:paraId="35A84B19" w14:textId="2D4E9901" w:rsidR="000B588A" w:rsidRDefault="000B588A" w:rsidP="00611804">
      <w:pPr>
        <w:pStyle w:val="ListParagraph"/>
        <w:rPr>
          <w:sz w:val="28"/>
          <w:szCs w:val="28"/>
        </w:rPr>
      </w:pPr>
      <w:r w:rsidRPr="00FA1800">
        <w:rPr>
          <w:sz w:val="24"/>
          <w:szCs w:val="24"/>
        </w:rPr>
        <w:t>-critique the performance, not the performe</w:t>
      </w:r>
      <w:r w:rsidR="001E0F0C">
        <w:rPr>
          <w:sz w:val="24"/>
          <w:szCs w:val="24"/>
        </w:rPr>
        <w:t>r</w:t>
      </w:r>
    </w:p>
    <w:p w14:paraId="1455D91F" w14:textId="77777777" w:rsidR="000B588A" w:rsidRPr="00FA1800" w:rsidRDefault="000B588A" w:rsidP="00611804">
      <w:pPr>
        <w:pStyle w:val="ListParagraph"/>
        <w:rPr>
          <w:sz w:val="24"/>
          <w:szCs w:val="24"/>
        </w:rPr>
      </w:pPr>
      <w:r w:rsidRPr="00FA1800">
        <w:rPr>
          <w:sz w:val="24"/>
          <w:szCs w:val="24"/>
        </w:rPr>
        <w:t>-focus on results, not errors</w:t>
      </w:r>
    </w:p>
    <w:p w14:paraId="3C774856" w14:textId="77777777" w:rsidR="000B588A" w:rsidRPr="00FA1800" w:rsidRDefault="000B588A" w:rsidP="00611804">
      <w:pPr>
        <w:pStyle w:val="ListParagraph"/>
        <w:rPr>
          <w:sz w:val="24"/>
          <w:szCs w:val="24"/>
        </w:rPr>
      </w:pPr>
      <w:r w:rsidRPr="00FA1800">
        <w:rPr>
          <w:sz w:val="24"/>
          <w:szCs w:val="24"/>
        </w:rPr>
        <w:t>-</w:t>
      </w:r>
      <w:r w:rsidR="00FA1800" w:rsidRPr="00FA1800">
        <w:rPr>
          <w:sz w:val="24"/>
          <w:szCs w:val="24"/>
        </w:rPr>
        <w:t>explain what and how as much as possible</w:t>
      </w:r>
    </w:p>
    <w:p w14:paraId="471EEF6C" w14:textId="77777777" w:rsidR="00FA1800" w:rsidRPr="00FA1800" w:rsidRDefault="00FA1800" w:rsidP="00611804">
      <w:pPr>
        <w:pStyle w:val="ListParagraph"/>
        <w:rPr>
          <w:sz w:val="24"/>
          <w:szCs w:val="24"/>
        </w:rPr>
      </w:pPr>
      <w:r w:rsidRPr="00FA1800">
        <w:rPr>
          <w:sz w:val="24"/>
          <w:szCs w:val="24"/>
        </w:rPr>
        <w:t>-find their brilliance!</w:t>
      </w:r>
    </w:p>
    <w:p w14:paraId="08D3D675" w14:textId="77777777" w:rsidR="00FA1800" w:rsidRDefault="00FA1800" w:rsidP="00611804">
      <w:pPr>
        <w:pStyle w:val="ListParagraph"/>
        <w:rPr>
          <w:sz w:val="24"/>
          <w:szCs w:val="24"/>
        </w:rPr>
      </w:pPr>
      <w:r w:rsidRPr="00FA1800">
        <w:rPr>
          <w:sz w:val="24"/>
          <w:szCs w:val="24"/>
        </w:rPr>
        <w:t xml:space="preserve">-teach with humor and fun </w:t>
      </w:r>
      <w:r w:rsidRPr="00FA1800">
        <w:rPr>
          <w:sz w:val="24"/>
          <w:szCs w:val="24"/>
        </w:rPr>
        <w:sym w:font="Wingdings" w:char="F04A"/>
      </w:r>
    </w:p>
    <w:p w14:paraId="41D70046" w14:textId="77777777" w:rsidR="00FA1800" w:rsidRDefault="00FA1800" w:rsidP="00611804">
      <w:pPr>
        <w:pStyle w:val="ListParagraph"/>
        <w:rPr>
          <w:sz w:val="24"/>
          <w:szCs w:val="24"/>
        </w:rPr>
      </w:pPr>
    </w:p>
    <w:p w14:paraId="703258FD" w14:textId="77777777" w:rsidR="00FA1800" w:rsidRDefault="00FA1800" w:rsidP="00611804">
      <w:pPr>
        <w:pStyle w:val="ListParagraph"/>
        <w:rPr>
          <w:sz w:val="24"/>
          <w:szCs w:val="24"/>
        </w:rPr>
      </w:pPr>
    </w:p>
    <w:p w14:paraId="568CE0C3" w14:textId="6C1C78AE" w:rsidR="00FA1800" w:rsidRPr="003A42E1" w:rsidRDefault="00FA1800" w:rsidP="003A42E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42E1">
        <w:rPr>
          <w:sz w:val="20"/>
          <w:szCs w:val="20"/>
        </w:rPr>
        <w:t xml:space="preserve">Ryan Heller, </w:t>
      </w:r>
      <w:r w:rsidR="003A42E1" w:rsidRPr="003A42E1">
        <w:rPr>
          <w:sz w:val="20"/>
          <w:szCs w:val="20"/>
        </w:rPr>
        <w:t>with appreciation to Patty Cobb Baker</w:t>
      </w:r>
      <w:r w:rsidR="00DF56C6">
        <w:rPr>
          <w:sz w:val="20"/>
          <w:szCs w:val="20"/>
        </w:rPr>
        <w:t xml:space="preserve"> and Sharon Babb</w:t>
      </w:r>
    </w:p>
    <w:sectPr w:rsidR="00FA1800" w:rsidRPr="003A4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F1538"/>
    <w:multiLevelType w:val="hybridMultilevel"/>
    <w:tmpl w:val="6820F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89"/>
    <w:rsid w:val="000B588A"/>
    <w:rsid w:val="001E0F0C"/>
    <w:rsid w:val="00326BA5"/>
    <w:rsid w:val="003A42E1"/>
    <w:rsid w:val="003F61EB"/>
    <w:rsid w:val="003F6F17"/>
    <w:rsid w:val="00476B9B"/>
    <w:rsid w:val="00611804"/>
    <w:rsid w:val="00681DAC"/>
    <w:rsid w:val="007A74F8"/>
    <w:rsid w:val="0087357B"/>
    <w:rsid w:val="009248E5"/>
    <w:rsid w:val="00984D89"/>
    <w:rsid w:val="00A026EB"/>
    <w:rsid w:val="00A44F07"/>
    <w:rsid w:val="00B3097A"/>
    <w:rsid w:val="00C400D6"/>
    <w:rsid w:val="00CA491D"/>
    <w:rsid w:val="00D01E02"/>
    <w:rsid w:val="00D10292"/>
    <w:rsid w:val="00D10CA3"/>
    <w:rsid w:val="00D3710F"/>
    <w:rsid w:val="00DF56C6"/>
    <w:rsid w:val="00FA1800"/>
    <w:rsid w:val="00FB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0E9EC"/>
  <w15:chartTrackingRefBased/>
  <w15:docId w15:val="{F5A2CD89-184A-F54F-8D5E-2F9586C5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Heller</dc:creator>
  <cp:keywords/>
  <dc:description/>
  <cp:lastModifiedBy>Ryan Heller</cp:lastModifiedBy>
  <cp:revision>3</cp:revision>
  <dcterms:created xsi:type="dcterms:W3CDTF">2020-07-18T15:11:00Z</dcterms:created>
  <dcterms:modified xsi:type="dcterms:W3CDTF">2022-02-11T17:11:00Z</dcterms:modified>
</cp:coreProperties>
</file>