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4C9B" w14:textId="395A7020" w:rsidR="00662BF8" w:rsidRPr="003457D8" w:rsidRDefault="003457D8" w:rsidP="00401D7A">
      <w:pPr>
        <w:jc w:val="center"/>
        <w:rPr>
          <w:b/>
          <w:sz w:val="40"/>
          <w:szCs w:val="40"/>
        </w:rPr>
      </w:pPr>
      <w:r w:rsidRPr="003457D8">
        <w:rPr>
          <w:b/>
          <w:sz w:val="40"/>
          <w:szCs w:val="40"/>
        </w:rPr>
        <w:t>Adventures in Performance Packaging</w:t>
      </w:r>
    </w:p>
    <w:p w14:paraId="2EF4E059" w14:textId="77777777" w:rsidR="00921452" w:rsidRDefault="00921452" w:rsidP="00681B5D"/>
    <w:p w14:paraId="3386D6D2" w14:textId="77777777" w:rsidR="00612C5E" w:rsidRDefault="00612C5E" w:rsidP="00401D7A">
      <w:pPr>
        <w:jc w:val="center"/>
      </w:pPr>
    </w:p>
    <w:p w14:paraId="1FAA6139" w14:textId="7CB272A7" w:rsidR="00612C5E" w:rsidRPr="008A5D69" w:rsidRDefault="00612C5E" w:rsidP="00612C5E">
      <w:pPr>
        <w:rPr>
          <w:rFonts w:ascii="Times New Roman" w:hAnsi="Times New Roman" w:cs="Times New Roman"/>
          <w:u w:val="single"/>
        </w:rPr>
      </w:pPr>
      <w:r w:rsidRPr="008A5D69">
        <w:rPr>
          <w:rFonts w:ascii="Times New Roman" w:hAnsi="Times New Roman" w:cs="Times New Roman"/>
          <w:u w:val="single"/>
        </w:rPr>
        <w:t xml:space="preserve">Characteristics of an Effective </w:t>
      </w:r>
      <w:r w:rsidR="00681B5D" w:rsidRPr="008A5D69">
        <w:rPr>
          <w:rFonts w:ascii="Times New Roman" w:hAnsi="Times New Roman" w:cs="Times New Roman"/>
          <w:u w:val="single"/>
        </w:rPr>
        <w:t xml:space="preserve">Performance </w:t>
      </w:r>
      <w:r w:rsidRPr="008A5D69">
        <w:rPr>
          <w:rFonts w:ascii="Times New Roman" w:hAnsi="Times New Roman" w:cs="Times New Roman"/>
          <w:u w:val="single"/>
        </w:rPr>
        <w:t>Package</w:t>
      </w:r>
    </w:p>
    <w:p w14:paraId="66609841" w14:textId="77777777" w:rsidR="00612C5E" w:rsidRPr="008A5D69" w:rsidRDefault="00612C5E" w:rsidP="00612C5E">
      <w:pPr>
        <w:ind w:left="360"/>
        <w:rPr>
          <w:rFonts w:ascii="Times New Roman" w:hAnsi="Times New Roman" w:cs="Times New Roman"/>
        </w:rPr>
      </w:pPr>
    </w:p>
    <w:p w14:paraId="22BDD992" w14:textId="7ABA8DF4" w:rsidR="00612C5E" w:rsidRPr="008A5D69" w:rsidRDefault="00681B5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A cohesive presentation that flows seamlessly from beginning to end.</w:t>
      </w:r>
    </w:p>
    <w:p w14:paraId="6850755A" w14:textId="7A41B31D" w:rsidR="00612C5E" w:rsidRPr="008A5D69" w:rsidRDefault="00681B5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Performance engages the audience throughout and they are “transported”</w:t>
      </w:r>
      <w:r w:rsidR="00200D8D" w:rsidRPr="008A5D69">
        <w:rPr>
          <w:rFonts w:ascii="Times New Roman" w:hAnsi="Times New Roman" w:cs="Times New Roman"/>
        </w:rPr>
        <w:t>.</w:t>
      </w:r>
    </w:p>
    <w:p w14:paraId="23184597" w14:textId="2CA21A4E" w:rsidR="00681B5D" w:rsidRPr="008A5D69" w:rsidRDefault="00681B5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The audience understands everything that is taking place and is thoroughly entertained by all the elements.</w:t>
      </w:r>
    </w:p>
    <w:p w14:paraId="71B2EA30" w14:textId="4E46C80B" w:rsidR="00612C5E" w:rsidRPr="008A5D69" w:rsidRDefault="00681B5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The presentation (music, theme, script) is appropriate for the specific </w:t>
      </w:r>
      <w:r w:rsidR="00612C5E" w:rsidRPr="008A5D69">
        <w:rPr>
          <w:rFonts w:ascii="Times New Roman" w:hAnsi="Times New Roman" w:cs="Times New Roman"/>
        </w:rPr>
        <w:t>audience/demographic</w:t>
      </w:r>
      <w:r w:rsidRPr="008A5D69">
        <w:rPr>
          <w:rFonts w:ascii="Times New Roman" w:hAnsi="Times New Roman" w:cs="Times New Roman"/>
        </w:rPr>
        <w:t>.</w:t>
      </w:r>
    </w:p>
    <w:p w14:paraId="6313EB4A" w14:textId="1AFF585F" w:rsidR="00612C5E" w:rsidRPr="008A5D69" w:rsidRDefault="00FC4E4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It is t</w:t>
      </w:r>
      <w:r w:rsidR="00612C5E" w:rsidRPr="008A5D69">
        <w:rPr>
          <w:rFonts w:ascii="Times New Roman" w:hAnsi="Times New Roman" w:cs="Times New Roman"/>
        </w:rPr>
        <w:t>heatrical</w:t>
      </w:r>
      <w:r w:rsidRPr="008A5D69">
        <w:rPr>
          <w:rFonts w:ascii="Times New Roman" w:hAnsi="Times New Roman" w:cs="Times New Roman"/>
        </w:rPr>
        <w:t xml:space="preserve"> and professional in its approach.</w:t>
      </w:r>
    </w:p>
    <w:p w14:paraId="4B3B1A44" w14:textId="10320EFA" w:rsidR="00FC4E4D" w:rsidRPr="008A5D69" w:rsidRDefault="00FC4E4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High quality performance (music, visual and talking). </w:t>
      </w:r>
    </w:p>
    <w:p w14:paraId="6743FF72" w14:textId="2E6335BF" w:rsidR="00FC4E4D" w:rsidRPr="008A5D69" w:rsidRDefault="00FC4E4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Every </w:t>
      </w:r>
      <w:r w:rsidR="00F64297" w:rsidRPr="008A5D69">
        <w:rPr>
          <w:rFonts w:ascii="Times New Roman" w:hAnsi="Times New Roman" w:cs="Times New Roman"/>
        </w:rPr>
        <w:t xml:space="preserve">decision </w:t>
      </w:r>
      <w:r w:rsidRPr="008A5D69">
        <w:rPr>
          <w:rFonts w:ascii="Times New Roman" w:hAnsi="Times New Roman" w:cs="Times New Roman"/>
        </w:rPr>
        <w:t xml:space="preserve">choice made in the creation of the performance package is made with the audience in mind. </w:t>
      </w:r>
    </w:p>
    <w:p w14:paraId="0725C5D3" w14:textId="4F22D9C3" w:rsidR="00200D8D" w:rsidRPr="008A5D69" w:rsidRDefault="00200D8D" w:rsidP="00612C5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Well rehearsed and prepared.</w:t>
      </w:r>
    </w:p>
    <w:p w14:paraId="0D2ABAC8" w14:textId="77777777" w:rsidR="00F64297" w:rsidRPr="008A5D69" w:rsidRDefault="00F64297" w:rsidP="00FC4E4D">
      <w:pPr>
        <w:rPr>
          <w:rFonts w:ascii="Times New Roman" w:hAnsi="Times New Roman" w:cs="Times New Roman"/>
        </w:rPr>
      </w:pPr>
    </w:p>
    <w:p w14:paraId="379B8D14" w14:textId="778DB1B6" w:rsidR="00B00030" w:rsidRPr="008A5D69" w:rsidRDefault="00200D8D" w:rsidP="00401D7A">
      <w:pPr>
        <w:rPr>
          <w:rFonts w:ascii="Times New Roman" w:hAnsi="Times New Roman" w:cs="Times New Roman"/>
          <w:u w:val="single"/>
        </w:rPr>
      </w:pPr>
      <w:r w:rsidRPr="008A5D69">
        <w:rPr>
          <w:rFonts w:ascii="Times New Roman" w:hAnsi="Times New Roman" w:cs="Times New Roman"/>
          <w:u w:val="single"/>
        </w:rPr>
        <w:t xml:space="preserve">Typical </w:t>
      </w:r>
      <w:r w:rsidR="00F64297" w:rsidRPr="008A5D69">
        <w:rPr>
          <w:rFonts w:ascii="Times New Roman" w:hAnsi="Times New Roman" w:cs="Times New Roman"/>
          <w:u w:val="single"/>
        </w:rPr>
        <w:t xml:space="preserve">Elements </w:t>
      </w:r>
      <w:r w:rsidR="00316CF6" w:rsidRPr="008A5D69">
        <w:rPr>
          <w:rFonts w:ascii="Times New Roman" w:hAnsi="Times New Roman" w:cs="Times New Roman"/>
          <w:u w:val="single"/>
        </w:rPr>
        <w:t>of a</w:t>
      </w:r>
      <w:r w:rsidR="00F64297" w:rsidRPr="008A5D69">
        <w:rPr>
          <w:rFonts w:ascii="Times New Roman" w:hAnsi="Times New Roman" w:cs="Times New Roman"/>
          <w:u w:val="single"/>
        </w:rPr>
        <w:t xml:space="preserve"> </w:t>
      </w:r>
      <w:r w:rsidR="003F3CA5" w:rsidRPr="008A5D69">
        <w:rPr>
          <w:rFonts w:ascii="Times New Roman" w:hAnsi="Times New Roman" w:cs="Times New Roman"/>
          <w:u w:val="single"/>
        </w:rPr>
        <w:t>Performance Package:</w:t>
      </w:r>
    </w:p>
    <w:p w14:paraId="1875CE5B" w14:textId="30A0FB69" w:rsidR="003F3CA5" w:rsidRPr="008A5D69" w:rsidRDefault="003F3CA5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Music</w:t>
      </w:r>
      <w:r w:rsidR="000428A1" w:rsidRPr="008A5D69">
        <w:rPr>
          <w:rFonts w:ascii="Times New Roman" w:hAnsi="Times New Roman" w:cs="Times New Roman"/>
        </w:rPr>
        <w:t xml:space="preserve"> </w:t>
      </w:r>
    </w:p>
    <w:p w14:paraId="40E5D49B" w14:textId="16CA9575" w:rsidR="003F3CA5" w:rsidRPr="008A5D69" w:rsidRDefault="003F3CA5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Theme</w:t>
      </w:r>
      <w:r w:rsidR="000428A1" w:rsidRPr="008A5D69">
        <w:rPr>
          <w:rFonts w:ascii="Times New Roman" w:hAnsi="Times New Roman" w:cs="Times New Roman"/>
        </w:rPr>
        <w:t xml:space="preserve"> / Script</w:t>
      </w:r>
    </w:p>
    <w:p w14:paraId="74E7F61C" w14:textId="0CBA6F14" w:rsidR="003F3CA5" w:rsidRPr="008A5D69" w:rsidRDefault="000428A1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Emcee(s)</w:t>
      </w:r>
      <w:r w:rsidR="00FC4E4D" w:rsidRPr="008A5D69">
        <w:rPr>
          <w:rFonts w:ascii="Times New Roman" w:hAnsi="Times New Roman" w:cs="Times New Roman"/>
        </w:rPr>
        <w:t xml:space="preserve"> / Actors</w:t>
      </w:r>
    </w:p>
    <w:p w14:paraId="0ACAFB45" w14:textId="632D0633" w:rsidR="00487700" w:rsidRPr="008A5D69" w:rsidRDefault="00487700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Choreography / Staging/ Blocking</w:t>
      </w:r>
    </w:p>
    <w:p w14:paraId="78E0CD33" w14:textId="7CFBCE9F" w:rsidR="00487700" w:rsidRPr="008A5D69" w:rsidRDefault="00487700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Inclusion of props </w:t>
      </w:r>
      <w:r w:rsidR="008C42CC" w:rsidRPr="008A5D69">
        <w:rPr>
          <w:rFonts w:ascii="Times New Roman" w:hAnsi="Times New Roman" w:cs="Times New Roman"/>
        </w:rPr>
        <w:t xml:space="preserve">and set décor </w:t>
      </w:r>
      <w:r w:rsidRPr="008A5D69">
        <w:rPr>
          <w:rFonts w:ascii="Times New Roman" w:hAnsi="Times New Roman" w:cs="Times New Roman"/>
        </w:rPr>
        <w:t>if appropriate</w:t>
      </w:r>
    </w:p>
    <w:p w14:paraId="5153C94A" w14:textId="3E03F7B4" w:rsidR="00487700" w:rsidRPr="008A5D69" w:rsidRDefault="00487700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Costumes / Make Up / Hair</w:t>
      </w:r>
    </w:p>
    <w:p w14:paraId="0E36C8B8" w14:textId="66BEF36A" w:rsidR="00200D8D" w:rsidRPr="008A5D69" w:rsidRDefault="00200D8D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Sound system / microphones</w:t>
      </w:r>
    </w:p>
    <w:p w14:paraId="2D15F27A" w14:textId="394295E0" w:rsidR="00487700" w:rsidRPr="008A5D69" w:rsidRDefault="00487700" w:rsidP="003F3C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Lighting chosen to enhance atmosphere</w:t>
      </w:r>
    </w:p>
    <w:p w14:paraId="24B18670" w14:textId="77777777" w:rsidR="007C338C" w:rsidRPr="008A5D69" w:rsidRDefault="007C338C" w:rsidP="00401D7A">
      <w:pPr>
        <w:rPr>
          <w:rFonts w:ascii="Times New Roman" w:hAnsi="Times New Roman" w:cs="Times New Roman"/>
          <w:u w:val="single"/>
        </w:rPr>
      </w:pPr>
    </w:p>
    <w:p w14:paraId="497F4B6E" w14:textId="77777777" w:rsidR="007C338C" w:rsidRPr="008A5D69" w:rsidRDefault="007C338C" w:rsidP="00401D7A">
      <w:pPr>
        <w:rPr>
          <w:rFonts w:ascii="Times New Roman" w:hAnsi="Times New Roman" w:cs="Times New Roman"/>
          <w:u w:val="single"/>
        </w:rPr>
      </w:pPr>
    </w:p>
    <w:p w14:paraId="17CBBCA4" w14:textId="2BF74322" w:rsidR="0070067D" w:rsidRPr="008A5D69" w:rsidRDefault="00B00030" w:rsidP="00401D7A">
      <w:pPr>
        <w:rPr>
          <w:rFonts w:ascii="Times New Roman" w:hAnsi="Times New Roman" w:cs="Times New Roman"/>
          <w:u w:val="single"/>
        </w:rPr>
      </w:pPr>
      <w:r w:rsidRPr="008A5D69">
        <w:rPr>
          <w:rFonts w:ascii="Times New Roman" w:hAnsi="Times New Roman" w:cs="Times New Roman"/>
          <w:u w:val="single"/>
        </w:rPr>
        <w:t>Music</w:t>
      </w:r>
      <w:r w:rsidR="0070067D" w:rsidRPr="008A5D69">
        <w:rPr>
          <w:rFonts w:ascii="Times New Roman" w:hAnsi="Times New Roman" w:cs="Times New Roman"/>
          <w:u w:val="single"/>
        </w:rPr>
        <w:t xml:space="preserve"> Selection Considerations</w:t>
      </w:r>
    </w:p>
    <w:p w14:paraId="669BF149" w14:textId="77777777" w:rsidR="00DC5A6D" w:rsidRPr="008A5D69" w:rsidRDefault="00DC5A6D" w:rsidP="0070067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What drives the song selection for the package? </w:t>
      </w:r>
    </w:p>
    <w:p w14:paraId="0784799B" w14:textId="77777777" w:rsidR="00DC5A6D" w:rsidRPr="008A5D69" w:rsidRDefault="00DC5A6D" w:rsidP="0070067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Theme/script? </w:t>
      </w:r>
    </w:p>
    <w:p w14:paraId="0039DAFF" w14:textId="77777777" w:rsidR="00DC5A6D" w:rsidRPr="008A5D69" w:rsidRDefault="00DC5A6D" w:rsidP="0070067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Or existing repertoire? </w:t>
      </w:r>
    </w:p>
    <w:p w14:paraId="46931824" w14:textId="0BE9B2CC" w:rsidR="00DC5A6D" w:rsidRPr="008A5D69" w:rsidRDefault="003F3CA5" w:rsidP="0070067D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Or?</w:t>
      </w:r>
    </w:p>
    <w:p w14:paraId="1411FD11" w14:textId="34FAB324" w:rsidR="00DC5A6D" w:rsidRPr="008A5D69" w:rsidRDefault="00DC5A6D" w:rsidP="0070067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Are there limitations on music selections? For ex: contest</w:t>
      </w:r>
      <w:r w:rsidR="007D7476" w:rsidRPr="008A5D69">
        <w:rPr>
          <w:rFonts w:ascii="Times New Roman" w:hAnsi="Times New Roman" w:cs="Times New Roman"/>
        </w:rPr>
        <w:t xml:space="preserve"> music requirements</w:t>
      </w:r>
      <w:r w:rsidRPr="008A5D69">
        <w:rPr>
          <w:rFonts w:ascii="Times New Roman" w:hAnsi="Times New Roman" w:cs="Times New Roman"/>
        </w:rPr>
        <w:t>.</w:t>
      </w:r>
    </w:p>
    <w:p w14:paraId="63329AAD" w14:textId="0B6718AF" w:rsidR="008C42CC" w:rsidRPr="008A5D69" w:rsidRDefault="008C42CC" w:rsidP="0070067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How long is the package and how many songs are required? Be sure to time the musical selections to ensure you are within the </w:t>
      </w:r>
      <w:r w:rsidR="00F64297" w:rsidRPr="008A5D69">
        <w:rPr>
          <w:rFonts w:ascii="Times New Roman" w:hAnsi="Times New Roman" w:cs="Times New Roman"/>
        </w:rPr>
        <w:t>allotted time</w:t>
      </w:r>
      <w:r w:rsidRPr="008A5D69">
        <w:rPr>
          <w:rFonts w:ascii="Times New Roman" w:hAnsi="Times New Roman" w:cs="Times New Roman"/>
        </w:rPr>
        <w:t>.</w:t>
      </w:r>
    </w:p>
    <w:p w14:paraId="11262AD4" w14:textId="77777777" w:rsidR="00DC5A6D" w:rsidRPr="008A5D69" w:rsidRDefault="00DC5A6D" w:rsidP="0070067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Include a variety of music that will showcase the personality and vocal abilities of the ensemble. </w:t>
      </w:r>
    </w:p>
    <w:p w14:paraId="0045BC98" w14:textId="2EE45585" w:rsidR="00DC5A6D" w:rsidRPr="008A5D69" w:rsidRDefault="00172BC7" w:rsidP="0070067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What is the audience demographic?</w:t>
      </w:r>
      <w:r w:rsidR="008C42CC" w:rsidRPr="008A5D69">
        <w:rPr>
          <w:rFonts w:ascii="Times New Roman" w:hAnsi="Times New Roman" w:cs="Times New Roman"/>
        </w:rPr>
        <w:t xml:space="preserve"> Will they recognize your music? Is this a goal? </w:t>
      </w:r>
    </w:p>
    <w:p w14:paraId="412D1197" w14:textId="5E2431AB" w:rsidR="00E1288C" w:rsidRPr="008A5D69" w:rsidRDefault="00E1288C" w:rsidP="0070067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What can your performing ensemble sing well? Do you have soloists?</w:t>
      </w:r>
    </w:p>
    <w:p w14:paraId="7908B567" w14:textId="61A1C70D" w:rsidR="00E1288C" w:rsidRPr="008A5D69" w:rsidRDefault="00E1288C" w:rsidP="0070067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Do you have access to arrangements of the songs you wish to perform? </w:t>
      </w:r>
    </w:p>
    <w:p w14:paraId="0C61C944" w14:textId="77777777" w:rsidR="005E3B84" w:rsidRPr="008A5D69" w:rsidRDefault="005E3B84" w:rsidP="00401D7A">
      <w:pPr>
        <w:rPr>
          <w:rFonts w:ascii="Times New Roman" w:hAnsi="Times New Roman" w:cs="Times New Roman"/>
        </w:rPr>
      </w:pPr>
    </w:p>
    <w:p w14:paraId="26E84390" w14:textId="2522F984" w:rsidR="008C4044" w:rsidRDefault="008C4044" w:rsidP="00401D7A">
      <w:pPr>
        <w:rPr>
          <w:rFonts w:ascii="Times New Roman" w:hAnsi="Times New Roman" w:cs="Times New Roman"/>
          <w:u w:val="single"/>
        </w:rPr>
      </w:pPr>
    </w:p>
    <w:p w14:paraId="49CB0FE6" w14:textId="0E2DC752" w:rsidR="005F045A" w:rsidRDefault="005F045A" w:rsidP="00401D7A">
      <w:pPr>
        <w:rPr>
          <w:rFonts w:ascii="Times New Roman" w:hAnsi="Times New Roman" w:cs="Times New Roman"/>
          <w:u w:val="single"/>
        </w:rPr>
      </w:pPr>
    </w:p>
    <w:p w14:paraId="0D444353" w14:textId="0ED772EA" w:rsidR="005F045A" w:rsidRDefault="005F045A" w:rsidP="00401D7A">
      <w:pPr>
        <w:rPr>
          <w:rFonts w:ascii="Times New Roman" w:hAnsi="Times New Roman" w:cs="Times New Roman"/>
          <w:u w:val="single"/>
        </w:rPr>
      </w:pPr>
    </w:p>
    <w:p w14:paraId="7A60317A" w14:textId="77777777" w:rsidR="005F045A" w:rsidRDefault="005F045A" w:rsidP="00401D7A">
      <w:pPr>
        <w:rPr>
          <w:rFonts w:ascii="Times New Roman" w:hAnsi="Times New Roman" w:cs="Times New Roman"/>
          <w:u w:val="single"/>
        </w:rPr>
      </w:pPr>
    </w:p>
    <w:p w14:paraId="1E72E549" w14:textId="0005B1EF" w:rsidR="005E3B84" w:rsidRPr="008A5D69" w:rsidRDefault="005E3B84" w:rsidP="00401D7A">
      <w:pPr>
        <w:rPr>
          <w:rFonts w:ascii="Times New Roman" w:hAnsi="Times New Roman" w:cs="Times New Roman"/>
          <w:u w:val="single"/>
        </w:rPr>
      </w:pPr>
      <w:r w:rsidRPr="008A5D69">
        <w:rPr>
          <w:rFonts w:ascii="Times New Roman" w:hAnsi="Times New Roman" w:cs="Times New Roman"/>
          <w:u w:val="single"/>
        </w:rPr>
        <w:t>Theme</w:t>
      </w:r>
      <w:r w:rsidR="00172BC7" w:rsidRPr="008A5D69">
        <w:rPr>
          <w:rFonts w:ascii="Times New Roman" w:hAnsi="Times New Roman" w:cs="Times New Roman"/>
          <w:u w:val="single"/>
        </w:rPr>
        <w:t xml:space="preserve"> </w:t>
      </w:r>
      <w:r w:rsidR="00DC5A6D" w:rsidRPr="008A5D69">
        <w:rPr>
          <w:rFonts w:ascii="Times New Roman" w:hAnsi="Times New Roman" w:cs="Times New Roman"/>
          <w:u w:val="single"/>
        </w:rPr>
        <w:t>Considerations</w:t>
      </w:r>
    </w:p>
    <w:p w14:paraId="38D2E21C" w14:textId="4E74AB93" w:rsidR="00DC5A6D" w:rsidRPr="008A5D69" w:rsidRDefault="00DC5A6D" w:rsidP="005E3B8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An effective theme is one that has the audience engagement as </w:t>
      </w:r>
      <w:r w:rsidR="00172BC7" w:rsidRPr="008A5D69">
        <w:rPr>
          <w:rFonts w:ascii="Times New Roman" w:hAnsi="Times New Roman" w:cs="Times New Roman"/>
        </w:rPr>
        <w:t>its</w:t>
      </w:r>
      <w:r w:rsidRPr="008A5D69">
        <w:rPr>
          <w:rFonts w:ascii="Times New Roman" w:hAnsi="Times New Roman" w:cs="Times New Roman"/>
        </w:rPr>
        <w:t xml:space="preserve"> goal.</w:t>
      </w:r>
    </w:p>
    <w:p w14:paraId="20456DBD" w14:textId="3F00BCD8" w:rsidR="00172BC7" w:rsidRPr="008A5D69" w:rsidRDefault="00172BC7" w:rsidP="005E3B8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T</w:t>
      </w:r>
      <w:r w:rsidR="00DC5A6D" w:rsidRPr="008A5D69">
        <w:rPr>
          <w:rFonts w:ascii="Times New Roman" w:hAnsi="Times New Roman" w:cs="Times New Roman"/>
        </w:rPr>
        <w:t>heme sho</w:t>
      </w:r>
      <w:r w:rsidRPr="008A5D69">
        <w:rPr>
          <w:rFonts w:ascii="Times New Roman" w:hAnsi="Times New Roman" w:cs="Times New Roman"/>
        </w:rPr>
        <w:t xml:space="preserve">uld be </w:t>
      </w:r>
      <w:r w:rsidR="00E77FDB" w:rsidRPr="008A5D69">
        <w:rPr>
          <w:rFonts w:ascii="Times New Roman" w:hAnsi="Times New Roman" w:cs="Times New Roman"/>
        </w:rPr>
        <w:t xml:space="preserve">clearly </w:t>
      </w:r>
      <w:r w:rsidRPr="008A5D69">
        <w:rPr>
          <w:rFonts w:ascii="Times New Roman" w:hAnsi="Times New Roman" w:cs="Times New Roman"/>
        </w:rPr>
        <w:t>evident to the audience.</w:t>
      </w:r>
    </w:p>
    <w:p w14:paraId="0D3915AE" w14:textId="245CC0EF" w:rsidR="00DC5A6D" w:rsidRPr="008A5D69" w:rsidRDefault="00172BC7" w:rsidP="00172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Ideall</w:t>
      </w:r>
      <w:r w:rsidR="00FC69A4" w:rsidRPr="008A5D69">
        <w:rPr>
          <w:rFonts w:ascii="Times New Roman" w:hAnsi="Times New Roman" w:cs="Times New Roman"/>
        </w:rPr>
        <w:t>y</w:t>
      </w:r>
      <w:r w:rsidRPr="008A5D69">
        <w:rPr>
          <w:rFonts w:ascii="Times New Roman" w:hAnsi="Times New Roman" w:cs="Times New Roman"/>
        </w:rPr>
        <w:t xml:space="preserve">, theme is </w:t>
      </w:r>
      <w:r w:rsidR="00DC5A6D" w:rsidRPr="008A5D69">
        <w:rPr>
          <w:rFonts w:ascii="Times New Roman" w:hAnsi="Times New Roman" w:cs="Times New Roman"/>
        </w:rPr>
        <w:t xml:space="preserve">simple </w:t>
      </w:r>
      <w:r w:rsidR="00FC69A4" w:rsidRPr="008A5D69">
        <w:rPr>
          <w:rFonts w:ascii="Times New Roman" w:hAnsi="Times New Roman" w:cs="Times New Roman"/>
        </w:rPr>
        <w:t>enough for the audience to follow, but</w:t>
      </w:r>
      <w:r w:rsidR="00DC5A6D" w:rsidRPr="008A5D69">
        <w:rPr>
          <w:rFonts w:ascii="Times New Roman" w:hAnsi="Times New Roman" w:cs="Times New Roman"/>
        </w:rPr>
        <w:t xml:space="preserve"> not so simple that it’s predictable. </w:t>
      </w:r>
    </w:p>
    <w:p w14:paraId="62016EF4" w14:textId="44DEC1D5" w:rsidR="00DC5A6D" w:rsidRPr="008A5D69" w:rsidRDefault="004952BD" w:rsidP="005E3B8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Goal of theme is to </w:t>
      </w:r>
      <w:r w:rsidR="002A435E" w:rsidRPr="008A5D69">
        <w:rPr>
          <w:rFonts w:ascii="Times New Roman" w:hAnsi="Times New Roman" w:cs="Times New Roman"/>
        </w:rPr>
        <w:t>cohesively tie</w:t>
      </w:r>
      <w:r w:rsidR="00DC5A6D" w:rsidRPr="008A5D69">
        <w:rPr>
          <w:rFonts w:ascii="Times New Roman" w:hAnsi="Times New Roman" w:cs="Times New Roman"/>
        </w:rPr>
        <w:t xml:space="preserve"> the package together.</w:t>
      </w:r>
    </w:p>
    <w:p w14:paraId="6C0A7010" w14:textId="538247EE" w:rsidR="00DC5A6D" w:rsidRPr="008A5D69" w:rsidRDefault="00CA0754" w:rsidP="005E3B8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Consider</w:t>
      </w:r>
      <w:r w:rsidR="00172BC7" w:rsidRPr="008A5D69">
        <w:rPr>
          <w:rFonts w:ascii="Times New Roman" w:hAnsi="Times New Roman" w:cs="Times New Roman"/>
        </w:rPr>
        <w:t xml:space="preserve"> t</w:t>
      </w:r>
      <w:r w:rsidRPr="008A5D69">
        <w:rPr>
          <w:rFonts w:ascii="Times New Roman" w:hAnsi="Times New Roman" w:cs="Times New Roman"/>
        </w:rPr>
        <w:t>he desired tone for the package.</w:t>
      </w:r>
    </w:p>
    <w:p w14:paraId="05291FEC" w14:textId="77777777" w:rsidR="005E3B84" w:rsidRPr="008A5D69" w:rsidRDefault="005E3B84" w:rsidP="00401D7A">
      <w:pPr>
        <w:rPr>
          <w:rFonts w:ascii="Times New Roman" w:hAnsi="Times New Roman" w:cs="Times New Roman"/>
        </w:rPr>
      </w:pPr>
    </w:p>
    <w:p w14:paraId="15BA60A7" w14:textId="44A3912C" w:rsidR="005E3B84" w:rsidRPr="008A5D69" w:rsidRDefault="00B646F3" w:rsidP="00401D7A">
      <w:pPr>
        <w:rPr>
          <w:rFonts w:ascii="Times New Roman" w:hAnsi="Times New Roman" w:cs="Times New Roman"/>
          <w:u w:val="single"/>
        </w:rPr>
      </w:pPr>
      <w:r w:rsidRPr="008A5D69">
        <w:rPr>
          <w:rFonts w:ascii="Times New Roman" w:hAnsi="Times New Roman" w:cs="Times New Roman"/>
          <w:u w:val="single"/>
        </w:rPr>
        <w:t>Script</w:t>
      </w:r>
      <w:r w:rsidR="00DC5A6D" w:rsidRPr="008A5D69">
        <w:rPr>
          <w:rFonts w:ascii="Times New Roman" w:hAnsi="Times New Roman" w:cs="Times New Roman"/>
          <w:u w:val="single"/>
        </w:rPr>
        <w:t xml:space="preserve"> Considerations</w:t>
      </w:r>
    </w:p>
    <w:p w14:paraId="0CB22AD7" w14:textId="4E1E2439" w:rsidR="00DC5A6D" w:rsidRPr="008A5D69" w:rsidRDefault="002A435E" w:rsidP="00B646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In general, m</w:t>
      </w:r>
      <w:r w:rsidR="00DC5A6D" w:rsidRPr="008A5D69">
        <w:rPr>
          <w:rFonts w:ascii="Times New Roman" w:hAnsi="Times New Roman" w:cs="Times New Roman"/>
        </w:rPr>
        <w:t xml:space="preserve">ore singing/music and less talking. </w:t>
      </w:r>
      <w:r w:rsidRPr="008A5D69">
        <w:rPr>
          <w:rFonts w:ascii="Times New Roman" w:hAnsi="Times New Roman" w:cs="Times New Roman"/>
        </w:rPr>
        <w:t xml:space="preserve"> </w:t>
      </w:r>
    </w:p>
    <w:p w14:paraId="7D860FED" w14:textId="3E40855E" w:rsidR="00DC5A6D" w:rsidRPr="008A5D69" w:rsidRDefault="00306D64" w:rsidP="00B646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Effective script has</w:t>
      </w:r>
      <w:r w:rsidR="00DC5A6D" w:rsidRPr="008A5D69">
        <w:rPr>
          <w:rFonts w:ascii="Times New Roman" w:hAnsi="Times New Roman" w:cs="Times New Roman"/>
        </w:rPr>
        <w:t xml:space="preserve"> a clear beginning, middle and end.</w:t>
      </w:r>
    </w:p>
    <w:p w14:paraId="1B1DE94A" w14:textId="125C14C2" w:rsidR="00DC5A6D" w:rsidRPr="008A5D69" w:rsidRDefault="002A435E" w:rsidP="00B646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Consider</w:t>
      </w:r>
      <w:r w:rsidR="00DC5A6D" w:rsidRPr="008A5D69">
        <w:rPr>
          <w:rFonts w:ascii="Times New Roman" w:hAnsi="Times New Roman" w:cs="Times New Roman"/>
        </w:rPr>
        <w:t xml:space="preserve"> the demographic of the audience.</w:t>
      </w:r>
    </w:p>
    <w:p w14:paraId="658B8ED4" w14:textId="64BDB029" w:rsidR="00DC5A6D" w:rsidRPr="008A5D69" w:rsidRDefault="002A435E" w:rsidP="00B646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Ideally, script i</w:t>
      </w:r>
      <w:r w:rsidR="00DC5A6D" w:rsidRPr="008A5D69">
        <w:rPr>
          <w:rFonts w:ascii="Times New Roman" w:hAnsi="Times New Roman" w:cs="Times New Roman"/>
        </w:rPr>
        <w:t>s intelligently simple – easy to follow and at same time not too complicated.</w:t>
      </w:r>
    </w:p>
    <w:p w14:paraId="35F337C7" w14:textId="0A48F232" w:rsidR="00DC5A6D" w:rsidRPr="008A5D69" w:rsidRDefault="00DC5A6D" w:rsidP="00B646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Avoids telling </w:t>
      </w:r>
      <w:r w:rsidR="004F1854" w:rsidRPr="008A5D69">
        <w:rPr>
          <w:rFonts w:ascii="Times New Roman" w:hAnsi="Times New Roman" w:cs="Times New Roman"/>
        </w:rPr>
        <w:t>the audience “the next song is”.</w:t>
      </w:r>
    </w:p>
    <w:p w14:paraId="4EAFA230" w14:textId="6BCE1E77" w:rsidR="00DC5A6D" w:rsidRPr="008A5D69" w:rsidRDefault="00DC5A6D" w:rsidP="00B646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Flows seamlessly and easily</w:t>
      </w:r>
      <w:r w:rsidR="004F1854" w:rsidRPr="008A5D69">
        <w:rPr>
          <w:rFonts w:ascii="Times New Roman" w:hAnsi="Times New Roman" w:cs="Times New Roman"/>
        </w:rPr>
        <w:t xml:space="preserve">. </w:t>
      </w:r>
    </w:p>
    <w:p w14:paraId="42EDDD8F" w14:textId="77777777" w:rsidR="00DC5A6D" w:rsidRPr="008A5D69" w:rsidRDefault="00DC5A6D" w:rsidP="00B646F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Generally, a musical show should start with music &amp; not talking.</w:t>
      </w:r>
    </w:p>
    <w:p w14:paraId="3A5993C9" w14:textId="77777777" w:rsidR="00DC5A6D" w:rsidRPr="008A5D69" w:rsidRDefault="00DC5A6D" w:rsidP="00B646F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Start with something BIG, lots of action, upbeat tempo, big sound.  </w:t>
      </w:r>
    </w:p>
    <w:p w14:paraId="198761E2" w14:textId="38E525EF" w:rsidR="00DC5A6D" w:rsidRPr="008A5D69" w:rsidRDefault="004F1854" w:rsidP="00B646F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Close</w:t>
      </w:r>
      <w:r w:rsidR="00DC5A6D" w:rsidRPr="008A5D69">
        <w:rPr>
          <w:rFonts w:ascii="Times New Roman" w:hAnsi="Times New Roman" w:cs="Times New Roman"/>
        </w:rPr>
        <w:t xml:space="preserve"> with something that will leave best impact.</w:t>
      </w:r>
    </w:p>
    <w:p w14:paraId="120542BD" w14:textId="77777777" w:rsidR="00DC5A6D" w:rsidRPr="008A5D69" w:rsidRDefault="00DC5A6D" w:rsidP="00CC6B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Use humor if appropriate.  Humor can be a powerful tool for engaging an audience’s emotions.</w:t>
      </w:r>
    </w:p>
    <w:p w14:paraId="6EDE024E" w14:textId="77777777" w:rsidR="00DC5A6D" w:rsidRPr="008A5D69" w:rsidRDefault="00DC5A6D" w:rsidP="00CC6B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A consideration for the scriptwriter is the talent – who will be delivering the lines and can they pull it off? Always ask - What do you want to do? And can you pull it off?</w:t>
      </w:r>
    </w:p>
    <w:p w14:paraId="167504AE" w14:textId="6D5EFA15" w:rsidR="00F12996" w:rsidRPr="008A5D69" w:rsidRDefault="00F12996" w:rsidP="00F1299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Emcee spot should flow with the rest of the performance and transition in and out of the emcee spot should be seamless. </w:t>
      </w:r>
    </w:p>
    <w:p w14:paraId="560B6CA3" w14:textId="27AEB38B" w:rsidR="00DC5A6D" w:rsidRPr="008A5D69" w:rsidRDefault="00DC5A6D" w:rsidP="00CC6B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 For a 15-minute pack</w:t>
      </w:r>
      <w:r w:rsidR="000D6A06" w:rsidRPr="008A5D69">
        <w:rPr>
          <w:rFonts w:ascii="Times New Roman" w:hAnsi="Times New Roman" w:cs="Times New Roman"/>
        </w:rPr>
        <w:t>age, you can typically include 4-5</w:t>
      </w:r>
      <w:r w:rsidRPr="008A5D69">
        <w:rPr>
          <w:rFonts w:ascii="Times New Roman" w:hAnsi="Times New Roman" w:cs="Times New Roman"/>
        </w:rPr>
        <w:t xml:space="preserve"> songs, some talking and account for the audience response time.</w:t>
      </w:r>
    </w:p>
    <w:p w14:paraId="0F537E43" w14:textId="742AB269" w:rsidR="00DC5A6D" w:rsidRPr="008A5D69" w:rsidRDefault="00DC5A6D" w:rsidP="00CC6B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Estimate 15-30 seconds for applause and a transition.</w:t>
      </w:r>
    </w:p>
    <w:p w14:paraId="612C379A" w14:textId="28457F72" w:rsidR="007C3211" w:rsidRPr="008A5D69" w:rsidRDefault="002A435E" w:rsidP="00CC6B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>Include pitch cues in script and stage directions for singers/actors.</w:t>
      </w:r>
    </w:p>
    <w:p w14:paraId="0F997470" w14:textId="0D14B958" w:rsidR="00FF3384" w:rsidRPr="008A5D69" w:rsidRDefault="00FF3384" w:rsidP="00CC6B6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5D69">
        <w:rPr>
          <w:rFonts w:ascii="Times New Roman" w:hAnsi="Times New Roman" w:cs="Times New Roman"/>
        </w:rPr>
        <w:t xml:space="preserve">What are the limitations (if any) on the performers (for ex., chorus on risers, quartet around a microphone) as this might impact script </w:t>
      </w:r>
      <w:proofErr w:type="gramStart"/>
      <w:r w:rsidRPr="008A5D69">
        <w:rPr>
          <w:rFonts w:ascii="Times New Roman" w:hAnsi="Times New Roman" w:cs="Times New Roman"/>
        </w:rPr>
        <w:t>decisions.</w:t>
      </w:r>
      <w:proofErr w:type="gramEnd"/>
    </w:p>
    <w:p w14:paraId="502E80E3" w14:textId="0D3709F1" w:rsidR="007C338C" w:rsidRPr="008A5D69" w:rsidRDefault="007C338C" w:rsidP="002A435E">
      <w:pPr>
        <w:ind w:left="720"/>
        <w:rPr>
          <w:rFonts w:ascii="Times New Roman" w:hAnsi="Times New Roman" w:cs="Times New Roman"/>
        </w:rPr>
      </w:pPr>
    </w:p>
    <w:p w14:paraId="120EEE60" w14:textId="77777777" w:rsidR="00306D64" w:rsidRPr="008A5D69" w:rsidRDefault="00306D64" w:rsidP="00316CF6">
      <w:pPr>
        <w:rPr>
          <w:rFonts w:ascii="Times New Roman" w:hAnsi="Times New Roman" w:cs="Times New Roman"/>
        </w:rPr>
      </w:pPr>
    </w:p>
    <w:p w14:paraId="77535ABF" w14:textId="77777777" w:rsidR="005A1B21" w:rsidRPr="008A5D69" w:rsidRDefault="005A1B21" w:rsidP="00316CF6">
      <w:pPr>
        <w:rPr>
          <w:rFonts w:ascii="Times New Roman" w:hAnsi="Times New Roman" w:cs="Times New Roman"/>
        </w:rPr>
      </w:pPr>
    </w:p>
    <w:p w14:paraId="3B044AB4" w14:textId="77777777" w:rsidR="00776D6C" w:rsidRPr="008A5D69" w:rsidRDefault="00776D6C" w:rsidP="00776D6C">
      <w:pPr>
        <w:ind w:left="1080"/>
        <w:rPr>
          <w:rFonts w:ascii="Times New Roman" w:hAnsi="Times New Roman" w:cs="Times New Roman"/>
        </w:rPr>
      </w:pPr>
    </w:p>
    <w:p w14:paraId="0AE4D022" w14:textId="77777777" w:rsidR="005A1B21" w:rsidRDefault="005A1B21" w:rsidP="00776D6C">
      <w:pPr>
        <w:ind w:left="1080"/>
        <w:rPr>
          <w:rFonts w:ascii="Times New Roman" w:hAnsi="Times New Roman" w:cs="Times New Roman"/>
        </w:rPr>
      </w:pPr>
    </w:p>
    <w:p w14:paraId="5D5DE5B2" w14:textId="77777777" w:rsidR="008A5D69" w:rsidRPr="008A5D69" w:rsidRDefault="008A5D69" w:rsidP="00776D6C">
      <w:pPr>
        <w:ind w:left="1080"/>
        <w:rPr>
          <w:rFonts w:ascii="Times New Roman" w:hAnsi="Times New Roman" w:cs="Times New Roman"/>
        </w:rPr>
      </w:pPr>
    </w:p>
    <w:p w14:paraId="6225C0AF" w14:textId="77777777" w:rsidR="008A5D69" w:rsidRPr="008A5D69" w:rsidRDefault="008A5D69" w:rsidP="005A1B21">
      <w:pPr>
        <w:ind w:left="360"/>
        <w:rPr>
          <w:rFonts w:ascii="Times New Roman" w:hAnsi="Times New Roman" w:cs="Times New Roman"/>
          <w:u w:val="single"/>
        </w:rPr>
      </w:pPr>
    </w:p>
    <w:p w14:paraId="3A539CB3" w14:textId="77777777" w:rsidR="003C33FA" w:rsidRPr="008A5D69" w:rsidRDefault="003C33FA" w:rsidP="00306D64">
      <w:pPr>
        <w:ind w:left="360"/>
        <w:rPr>
          <w:rFonts w:ascii="Times New Roman" w:hAnsi="Times New Roman" w:cs="Times New Roman"/>
        </w:rPr>
      </w:pPr>
    </w:p>
    <w:p w14:paraId="457961BF" w14:textId="77777777" w:rsidR="008C42CC" w:rsidRPr="008A5D69" w:rsidRDefault="008C42CC" w:rsidP="00306D64">
      <w:pPr>
        <w:ind w:left="360"/>
        <w:rPr>
          <w:rFonts w:ascii="Times New Roman" w:hAnsi="Times New Roman" w:cs="Times New Roman"/>
        </w:rPr>
      </w:pPr>
    </w:p>
    <w:p w14:paraId="5CA7A4D7" w14:textId="484D8717" w:rsidR="008C42CC" w:rsidRPr="008A5D69" w:rsidRDefault="008C42CC" w:rsidP="008A5D69">
      <w:pPr>
        <w:rPr>
          <w:rFonts w:ascii="Times New Roman" w:hAnsi="Times New Roman" w:cs="Times New Roman"/>
        </w:rPr>
      </w:pPr>
    </w:p>
    <w:sectPr w:rsidR="008C42CC" w:rsidRPr="008A5D69" w:rsidSect="00306D6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8931" w14:textId="77777777" w:rsidR="006403E8" w:rsidRDefault="006403E8" w:rsidP="002441C1">
      <w:r>
        <w:separator/>
      </w:r>
    </w:p>
  </w:endnote>
  <w:endnote w:type="continuationSeparator" w:id="0">
    <w:p w14:paraId="2C19A31F" w14:textId="77777777" w:rsidR="006403E8" w:rsidRDefault="006403E8" w:rsidP="0024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980" w14:textId="77777777" w:rsidR="005A1B21" w:rsidRDefault="005A1B21" w:rsidP="00487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56784" w14:textId="77777777" w:rsidR="005A1B21" w:rsidRDefault="005A1B21" w:rsidP="00306D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8437" w14:textId="77777777" w:rsidR="005A1B21" w:rsidRDefault="005A1B21" w:rsidP="00487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0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1A4C2" w14:textId="77777777" w:rsidR="005A1B21" w:rsidRDefault="005A1B21" w:rsidP="00306D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449C" w14:textId="77777777" w:rsidR="006403E8" w:rsidRDefault="006403E8" w:rsidP="002441C1">
      <w:r>
        <w:separator/>
      </w:r>
    </w:p>
  </w:footnote>
  <w:footnote w:type="continuationSeparator" w:id="0">
    <w:p w14:paraId="27FE2256" w14:textId="77777777" w:rsidR="006403E8" w:rsidRDefault="006403E8" w:rsidP="0024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E251" w14:textId="570C4EEB" w:rsidR="005A1B21" w:rsidRDefault="00CB1385">
    <w:pPr>
      <w:pStyle w:val="Header"/>
    </w:pPr>
    <w:r>
      <w:t>Adventures in</w:t>
    </w:r>
    <w:r w:rsidR="005A1B21">
      <w:t xml:space="preserve"> Performance Packag</w:t>
    </w:r>
    <w:r>
      <w:t>ing</w:t>
    </w:r>
    <w:r w:rsidR="005A1B21">
      <w:tab/>
    </w:r>
    <w:r w:rsidR="005A1B21">
      <w:tab/>
    </w:r>
    <w:r>
      <w:t xml:space="preserve">Region 25 Summer </w:t>
    </w:r>
    <w:r w:rsidR="005A3AB8">
      <w:t xml:space="preserve">Music </w:t>
    </w:r>
    <w:r>
      <w:t>School</w:t>
    </w:r>
  </w:p>
  <w:p w14:paraId="33A7C1D8" w14:textId="7550E85F" w:rsidR="005A1B21" w:rsidRDefault="005A1B21">
    <w:pPr>
      <w:pStyle w:val="Header"/>
    </w:pPr>
    <w:r>
      <w:t>Judy Pozsgay</w:t>
    </w:r>
    <w:r>
      <w:tab/>
    </w:r>
    <w:r>
      <w:tab/>
    </w:r>
    <w:r w:rsidR="005A3AB8">
      <w:t>2021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4E2E" w14:textId="778B3A3A" w:rsidR="005A1B21" w:rsidRDefault="005A3AB8">
    <w:pPr>
      <w:pStyle w:val="Header"/>
    </w:pPr>
    <w:r>
      <w:t>Adventures in Performance Packaging</w:t>
    </w:r>
    <w:r w:rsidR="005A1B21">
      <w:tab/>
    </w:r>
    <w:r w:rsidR="005A1B21">
      <w:tab/>
    </w:r>
    <w:r>
      <w:t>Region 25 Summer Music School</w:t>
    </w:r>
  </w:p>
  <w:p w14:paraId="1DDF9EDB" w14:textId="7AB48A8B" w:rsidR="005A1B21" w:rsidRDefault="005A1B21">
    <w:pPr>
      <w:pStyle w:val="Header"/>
    </w:pPr>
    <w:r>
      <w:t>Judy Pozsgay</w:t>
    </w:r>
    <w:r>
      <w:tab/>
    </w:r>
    <w:r>
      <w:tab/>
    </w:r>
    <w:r w:rsidR="005A3AB8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16A"/>
    <w:multiLevelType w:val="hybridMultilevel"/>
    <w:tmpl w:val="CAD0233A"/>
    <w:lvl w:ilvl="0" w:tplc="BDCA6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E29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E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8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61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D7013"/>
    <w:multiLevelType w:val="hybridMultilevel"/>
    <w:tmpl w:val="329CE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32D02"/>
    <w:multiLevelType w:val="hybridMultilevel"/>
    <w:tmpl w:val="CC5EEF22"/>
    <w:lvl w:ilvl="0" w:tplc="86E6A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64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8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4D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2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6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68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90FCD"/>
    <w:multiLevelType w:val="hybridMultilevel"/>
    <w:tmpl w:val="AA4E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209"/>
    <w:multiLevelType w:val="hybridMultilevel"/>
    <w:tmpl w:val="3B324E3C"/>
    <w:lvl w:ilvl="0" w:tplc="CB3C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13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2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22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E7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4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6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6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0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217D21"/>
    <w:multiLevelType w:val="hybridMultilevel"/>
    <w:tmpl w:val="C3B481E6"/>
    <w:lvl w:ilvl="0" w:tplc="810C2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6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1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84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6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8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6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6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340DE4"/>
    <w:multiLevelType w:val="hybridMultilevel"/>
    <w:tmpl w:val="0686C612"/>
    <w:lvl w:ilvl="0" w:tplc="315A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AD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AB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6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C9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83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40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A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C173D2"/>
    <w:multiLevelType w:val="hybridMultilevel"/>
    <w:tmpl w:val="F508DA6E"/>
    <w:lvl w:ilvl="0" w:tplc="39168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2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A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29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EE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43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8E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4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2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51419"/>
    <w:multiLevelType w:val="hybridMultilevel"/>
    <w:tmpl w:val="6EE841CA"/>
    <w:lvl w:ilvl="0" w:tplc="48CE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4E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08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A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6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AE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A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9122B3"/>
    <w:multiLevelType w:val="hybridMultilevel"/>
    <w:tmpl w:val="E3F82494"/>
    <w:lvl w:ilvl="0" w:tplc="BC78D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A3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46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A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414A7"/>
    <w:multiLevelType w:val="hybridMultilevel"/>
    <w:tmpl w:val="E03A9190"/>
    <w:lvl w:ilvl="0" w:tplc="EF88B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85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8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6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8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E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EC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2D4526"/>
    <w:multiLevelType w:val="hybridMultilevel"/>
    <w:tmpl w:val="A41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5E73"/>
    <w:multiLevelType w:val="hybridMultilevel"/>
    <w:tmpl w:val="ADA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369A"/>
    <w:multiLevelType w:val="hybridMultilevel"/>
    <w:tmpl w:val="DC5A25E0"/>
    <w:lvl w:ilvl="0" w:tplc="82E2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6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A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E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24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60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4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045250"/>
    <w:multiLevelType w:val="hybridMultilevel"/>
    <w:tmpl w:val="23AA9390"/>
    <w:lvl w:ilvl="0" w:tplc="5F52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6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8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8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E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A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0D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4A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A57E15"/>
    <w:multiLevelType w:val="hybridMultilevel"/>
    <w:tmpl w:val="A2F05BBA"/>
    <w:lvl w:ilvl="0" w:tplc="88F6B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010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03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0F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08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4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CA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D82632"/>
    <w:multiLevelType w:val="hybridMultilevel"/>
    <w:tmpl w:val="298E855C"/>
    <w:lvl w:ilvl="0" w:tplc="8FB2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A9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5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E9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A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A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7A"/>
    <w:rsid w:val="000428A1"/>
    <w:rsid w:val="000A0A6C"/>
    <w:rsid w:val="000D6A06"/>
    <w:rsid w:val="00163804"/>
    <w:rsid w:val="00170699"/>
    <w:rsid w:val="00172BC7"/>
    <w:rsid w:val="00200D8D"/>
    <w:rsid w:val="002147A0"/>
    <w:rsid w:val="002441C1"/>
    <w:rsid w:val="002A435E"/>
    <w:rsid w:val="00305A7A"/>
    <w:rsid w:val="00306D64"/>
    <w:rsid w:val="00316CF6"/>
    <w:rsid w:val="003457D8"/>
    <w:rsid w:val="00346DA0"/>
    <w:rsid w:val="003C33FA"/>
    <w:rsid w:val="003F3CA5"/>
    <w:rsid w:val="00401D7A"/>
    <w:rsid w:val="0044004C"/>
    <w:rsid w:val="00487700"/>
    <w:rsid w:val="004952BD"/>
    <w:rsid w:val="004C2C00"/>
    <w:rsid w:val="004F1854"/>
    <w:rsid w:val="004F2AEB"/>
    <w:rsid w:val="005A1B21"/>
    <w:rsid w:val="005A3AB8"/>
    <w:rsid w:val="005C3DF2"/>
    <w:rsid w:val="005E3B84"/>
    <w:rsid w:val="005F045A"/>
    <w:rsid w:val="00612C5E"/>
    <w:rsid w:val="006403E8"/>
    <w:rsid w:val="00662BF8"/>
    <w:rsid w:val="0067644B"/>
    <w:rsid w:val="00681B5D"/>
    <w:rsid w:val="0070067D"/>
    <w:rsid w:val="00714A5D"/>
    <w:rsid w:val="00776D6C"/>
    <w:rsid w:val="007C3211"/>
    <w:rsid w:val="007C338C"/>
    <w:rsid w:val="007D7476"/>
    <w:rsid w:val="008A5D69"/>
    <w:rsid w:val="008A6947"/>
    <w:rsid w:val="008B37B3"/>
    <w:rsid w:val="008C4044"/>
    <w:rsid w:val="008C42CC"/>
    <w:rsid w:val="008D0518"/>
    <w:rsid w:val="00921452"/>
    <w:rsid w:val="00922E52"/>
    <w:rsid w:val="00997003"/>
    <w:rsid w:val="00B00030"/>
    <w:rsid w:val="00B646F3"/>
    <w:rsid w:val="00BD0757"/>
    <w:rsid w:val="00C0274C"/>
    <w:rsid w:val="00C0790D"/>
    <w:rsid w:val="00C34641"/>
    <w:rsid w:val="00CA0754"/>
    <w:rsid w:val="00CB1385"/>
    <w:rsid w:val="00CC6B62"/>
    <w:rsid w:val="00CD0F08"/>
    <w:rsid w:val="00D76A9E"/>
    <w:rsid w:val="00DC5A6D"/>
    <w:rsid w:val="00E1288C"/>
    <w:rsid w:val="00E76688"/>
    <w:rsid w:val="00E77FDB"/>
    <w:rsid w:val="00F12996"/>
    <w:rsid w:val="00F4269F"/>
    <w:rsid w:val="00F64297"/>
    <w:rsid w:val="00FC4E4D"/>
    <w:rsid w:val="00FC69A4"/>
    <w:rsid w:val="00FF3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F331F"/>
  <w15:docId w15:val="{A2C2D032-FE63-CA4C-8F2F-5CAAB20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C1"/>
  </w:style>
  <w:style w:type="paragraph" w:styleId="Footer">
    <w:name w:val="footer"/>
    <w:basedOn w:val="Normal"/>
    <w:link w:val="FooterChar"/>
    <w:uiPriority w:val="99"/>
    <w:unhideWhenUsed/>
    <w:rsid w:val="00244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C1"/>
  </w:style>
  <w:style w:type="paragraph" w:styleId="ListParagraph">
    <w:name w:val="List Paragraph"/>
    <w:basedOn w:val="Normal"/>
    <w:uiPriority w:val="34"/>
    <w:qFormat/>
    <w:rsid w:val="003F3C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0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6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1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Pozsgay</dc:creator>
  <cp:keywords/>
  <dc:description/>
  <cp:lastModifiedBy>Chris Rimple</cp:lastModifiedBy>
  <cp:revision>7</cp:revision>
  <cp:lastPrinted>2021-06-25T01:41:00Z</cp:lastPrinted>
  <dcterms:created xsi:type="dcterms:W3CDTF">2021-06-25T01:36:00Z</dcterms:created>
  <dcterms:modified xsi:type="dcterms:W3CDTF">2021-06-25T01:42:00Z</dcterms:modified>
</cp:coreProperties>
</file>