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D2DE" w14:textId="1B6094FD" w:rsidR="00D959A6" w:rsidRPr="00A264F0" w:rsidRDefault="00A83E7D" w:rsidP="00A83E7D">
      <w:pPr>
        <w:jc w:val="center"/>
        <w:rPr>
          <w:sz w:val="48"/>
          <w:szCs w:val="48"/>
        </w:rPr>
      </w:pPr>
      <w:bookmarkStart w:id="0" w:name="_GoBack"/>
      <w:bookmarkEnd w:id="0"/>
      <w:r w:rsidRPr="00A264F0">
        <w:rPr>
          <w:sz w:val="48"/>
          <w:szCs w:val="48"/>
        </w:rPr>
        <w:t>THE YOUNG VOICE</w:t>
      </w:r>
    </w:p>
    <w:p w14:paraId="63406397" w14:textId="6391A08A" w:rsidR="00A264F0" w:rsidRPr="00A264F0" w:rsidRDefault="00A264F0" w:rsidP="00A264F0">
      <w:pPr>
        <w:pStyle w:val="Heading1"/>
        <w:rPr>
          <w:color w:val="auto"/>
          <w:sz w:val="48"/>
          <w:szCs w:val="48"/>
        </w:rPr>
      </w:pPr>
      <w:r w:rsidRPr="00A264F0">
        <w:rPr>
          <w:color w:val="auto"/>
          <w:sz w:val="48"/>
          <w:szCs w:val="48"/>
        </w:rPr>
        <w:t>Childhood is the growth period for the voice.</w:t>
      </w:r>
    </w:p>
    <w:p w14:paraId="64C8CC3C" w14:textId="05CDE620" w:rsidR="00A264F0" w:rsidRDefault="00A264F0" w:rsidP="00A264F0">
      <w:pPr>
        <w:rPr>
          <w:sz w:val="48"/>
          <w:szCs w:val="48"/>
        </w:rPr>
      </w:pPr>
      <w:r w:rsidRPr="00A264F0">
        <w:rPr>
          <w:sz w:val="48"/>
          <w:szCs w:val="48"/>
        </w:rPr>
        <w:t xml:space="preserve">Just as the body is developing and maturing so </w:t>
      </w:r>
      <w:r>
        <w:rPr>
          <w:sz w:val="48"/>
          <w:szCs w:val="48"/>
        </w:rPr>
        <w:t xml:space="preserve">        </w:t>
      </w:r>
      <w:r w:rsidRPr="00A264F0">
        <w:rPr>
          <w:sz w:val="48"/>
          <w:szCs w:val="48"/>
        </w:rPr>
        <w:t>is the voice.</w:t>
      </w:r>
    </w:p>
    <w:p w14:paraId="4702193D" w14:textId="3FA0DF52" w:rsidR="00A264F0" w:rsidRDefault="00E90038" w:rsidP="00A264F0">
      <w:pPr>
        <w:rPr>
          <w:sz w:val="48"/>
          <w:szCs w:val="48"/>
        </w:rPr>
      </w:pPr>
      <w:r>
        <w:rPr>
          <w:sz w:val="48"/>
          <w:szCs w:val="48"/>
        </w:rPr>
        <w:t>Vocal development in the female voice is so gradual it involves shades of change like shades of color.</w:t>
      </w:r>
    </w:p>
    <w:p w14:paraId="19A422F6" w14:textId="77038C06" w:rsidR="00E90038" w:rsidRDefault="00E90038" w:rsidP="00A264F0">
      <w:pPr>
        <w:rPr>
          <w:sz w:val="48"/>
          <w:szCs w:val="48"/>
        </w:rPr>
      </w:pPr>
      <w:r>
        <w:rPr>
          <w:sz w:val="48"/>
          <w:szCs w:val="48"/>
        </w:rPr>
        <w:t xml:space="preserve">The voice is still </w:t>
      </w:r>
      <w:proofErr w:type="gramStart"/>
      <w:r>
        <w:rPr>
          <w:sz w:val="48"/>
          <w:szCs w:val="48"/>
        </w:rPr>
        <w:t>treble</w:t>
      </w:r>
      <w:proofErr w:type="gramEnd"/>
      <w:r>
        <w:rPr>
          <w:sz w:val="48"/>
          <w:szCs w:val="48"/>
        </w:rPr>
        <w:t xml:space="preserve"> but the color becomes richer, warmer and has greater depth.</w:t>
      </w:r>
    </w:p>
    <w:p w14:paraId="5E1FB019" w14:textId="591B0CB7" w:rsidR="00E90038" w:rsidRDefault="00E90038" w:rsidP="00A264F0">
      <w:pPr>
        <w:rPr>
          <w:sz w:val="48"/>
          <w:szCs w:val="48"/>
        </w:rPr>
      </w:pPr>
      <w:r>
        <w:rPr>
          <w:sz w:val="48"/>
          <w:szCs w:val="48"/>
        </w:rPr>
        <w:t>The sound is often described as “flute like” there are no register changes.</w:t>
      </w:r>
    </w:p>
    <w:p w14:paraId="7DC3BC04" w14:textId="3F099F97" w:rsidR="00E90038" w:rsidRDefault="00E90038" w:rsidP="00A264F0">
      <w:pPr>
        <w:rPr>
          <w:sz w:val="48"/>
          <w:szCs w:val="48"/>
        </w:rPr>
      </w:pPr>
      <w:r>
        <w:rPr>
          <w:sz w:val="48"/>
          <w:szCs w:val="48"/>
        </w:rPr>
        <w:t>Breathiness or airiness in the sound is typical because of immature vocal mechanism.</w:t>
      </w:r>
    </w:p>
    <w:p w14:paraId="6F3C44CF" w14:textId="4A0B951E" w:rsidR="00F93ACB" w:rsidRDefault="00F93ACB" w:rsidP="00A264F0">
      <w:pPr>
        <w:rPr>
          <w:sz w:val="48"/>
          <w:szCs w:val="48"/>
        </w:rPr>
      </w:pPr>
    </w:p>
    <w:p w14:paraId="1BFDE9EB" w14:textId="77777777" w:rsidR="00E90038" w:rsidRPr="00A264F0" w:rsidRDefault="00E90038" w:rsidP="00A264F0">
      <w:pPr>
        <w:rPr>
          <w:sz w:val="48"/>
          <w:szCs w:val="48"/>
        </w:rPr>
      </w:pPr>
    </w:p>
    <w:p w14:paraId="747A1401" w14:textId="0A5E5C1C" w:rsidR="00A264F0" w:rsidRDefault="00A264F0" w:rsidP="00A264F0"/>
    <w:p w14:paraId="61004775" w14:textId="3769CC74" w:rsidR="00A264F0" w:rsidRPr="00A264F0" w:rsidRDefault="00A264F0" w:rsidP="00A264F0"/>
    <w:p w14:paraId="290D8EB6" w14:textId="73DE55C0" w:rsidR="00A264F0" w:rsidRPr="00A264F0" w:rsidRDefault="00A264F0" w:rsidP="00A264F0"/>
    <w:p w14:paraId="45E0D848" w14:textId="5DD6182C" w:rsidR="00A264F0" w:rsidRDefault="00A264F0" w:rsidP="00A264F0"/>
    <w:p w14:paraId="796A3DE7" w14:textId="361987C3" w:rsidR="00A264F0" w:rsidRPr="00A264F0" w:rsidRDefault="00A264F0" w:rsidP="00A264F0"/>
    <w:p w14:paraId="226EC6A8" w14:textId="25B9BB54" w:rsidR="00A264F0" w:rsidRPr="00A264F0" w:rsidRDefault="00A264F0" w:rsidP="00A264F0"/>
    <w:sectPr w:rsidR="00A264F0" w:rsidRPr="00A264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245C7" w14:textId="77777777" w:rsidR="00D846C1" w:rsidRDefault="00D846C1" w:rsidP="00A83E7D">
      <w:pPr>
        <w:spacing w:after="0" w:line="240" w:lineRule="auto"/>
      </w:pPr>
      <w:r>
        <w:separator/>
      </w:r>
    </w:p>
  </w:endnote>
  <w:endnote w:type="continuationSeparator" w:id="0">
    <w:p w14:paraId="67888143" w14:textId="77777777" w:rsidR="00D846C1" w:rsidRDefault="00D846C1" w:rsidP="00A8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0E63A" w14:textId="77777777" w:rsidR="00D846C1" w:rsidRDefault="00D846C1" w:rsidP="00A83E7D">
      <w:pPr>
        <w:spacing w:after="0" w:line="240" w:lineRule="auto"/>
      </w:pPr>
      <w:r>
        <w:separator/>
      </w:r>
    </w:p>
  </w:footnote>
  <w:footnote w:type="continuationSeparator" w:id="0">
    <w:p w14:paraId="0D08AF59" w14:textId="77777777" w:rsidR="00D846C1" w:rsidRDefault="00D846C1" w:rsidP="00A8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B6A0" w14:textId="41EE3854" w:rsidR="00F93ACB" w:rsidRDefault="00324619" w:rsidP="00A83E7D">
    <w:pPr>
      <w:pStyle w:val="Header"/>
    </w:pPr>
    <w:r>
      <w:t xml:space="preserve">Darlene Rogers                       </w:t>
    </w:r>
    <w:r>
      <w:t xml:space="preserve">                         </w:t>
    </w:r>
    <w:r>
      <w:t>The Voice at All Ages</w:t>
    </w:r>
    <w:r>
      <w:t xml:space="preserve">                             </w:t>
    </w:r>
    <w:r>
      <w:t>Region #25 SMC ‘19</w:t>
    </w:r>
    <w:r w:rsidR="00F93ACB">
      <w:tab/>
    </w:r>
  </w:p>
  <w:p w14:paraId="76DB0D4B" w14:textId="77777777" w:rsidR="00F93ACB" w:rsidRDefault="00F93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7D"/>
    <w:rsid w:val="00324619"/>
    <w:rsid w:val="003B7E0B"/>
    <w:rsid w:val="0053717A"/>
    <w:rsid w:val="009D3AA4"/>
    <w:rsid w:val="00A264F0"/>
    <w:rsid w:val="00A83E7D"/>
    <w:rsid w:val="00D846C1"/>
    <w:rsid w:val="00D959A6"/>
    <w:rsid w:val="00E90038"/>
    <w:rsid w:val="00F93ACB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5968"/>
  <w15:chartTrackingRefBased/>
  <w15:docId w15:val="{44DE9E99-2FB7-444F-BCD8-20E6BAD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E7D"/>
  </w:style>
  <w:style w:type="paragraph" w:styleId="Footer">
    <w:name w:val="footer"/>
    <w:basedOn w:val="Normal"/>
    <w:link w:val="FooterChar"/>
    <w:uiPriority w:val="99"/>
    <w:unhideWhenUsed/>
    <w:rsid w:val="00A8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E7D"/>
  </w:style>
  <w:style w:type="character" w:customStyle="1" w:styleId="Heading1Char">
    <w:name w:val="Heading 1 Char"/>
    <w:basedOn w:val="DefaultParagraphFont"/>
    <w:link w:val="Heading1"/>
    <w:uiPriority w:val="9"/>
    <w:rsid w:val="00A26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Rogers</dc:creator>
  <cp:keywords/>
  <dc:description/>
  <cp:lastModifiedBy>Darlene Rogers</cp:lastModifiedBy>
  <cp:revision>4</cp:revision>
  <dcterms:created xsi:type="dcterms:W3CDTF">2019-06-05T21:26:00Z</dcterms:created>
  <dcterms:modified xsi:type="dcterms:W3CDTF">2019-06-17T12:52:00Z</dcterms:modified>
</cp:coreProperties>
</file>