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D74E" w14:textId="77777777" w:rsidR="00121139" w:rsidRPr="00635C8B" w:rsidRDefault="00121139" w:rsidP="00121139">
      <w:pPr>
        <w:rPr>
          <w:rFonts w:asciiTheme="majorHAnsi" w:hAnsiTheme="majorHAnsi"/>
          <w:sz w:val="52"/>
          <w:szCs w:val="52"/>
        </w:rPr>
      </w:pPr>
      <w:bookmarkStart w:id="0" w:name="_GoBack"/>
      <w:bookmarkEnd w:id="0"/>
      <w:r w:rsidRPr="00635C8B">
        <w:rPr>
          <w:rFonts w:asciiTheme="majorHAnsi" w:hAnsiTheme="majorHAnsi"/>
          <w:sz w:val="52"/>
          <w:szCs w:val="52"/>
        </w:rPr>
        <w:t>POET</w:t>
      </w:r>
      <w:r>
        <w:rPr>
          <w:rFonts w:asciiTheme="majorHAnsi" w:hAnsiTheme="majorHAnsi"/>
          <w:sz w:val="52"/>
          <w:szCs w:val="52"/>
        </w:rPr>
        <w:t>RY</w:t>
      </w:r>
      <w:r w:rsidRPr="00635C8B">
        <w:rPr>
          <w:rFonts w:asciiTheme="majorHAnsi" w:hAnsiTheme="majorHAnsi"/>
          <w:sz w:val="52"/>
          <w:szCs w:val="52"/>
        </w:rPr>
        <w:t xml:space="preserve"> in Motion</w:t>
      </w:r>
    </w:p>
    <w:p w14:paraId="63BA8A33" w14:textId="77777777" w:rsidR="00121139" w:rsidRPr="006E78F2" w:rsidRDefault="00121139" w:rsidP="0012113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6E78F2">
        <w:rPr>
          <w:rFonts w:asciiTheme="majorHAnsi" w:hAnsiTheme="majorHAnsi"/>
          <w:sz w:val="26"/>
          <w:szCs w:val="26"/>
        </w:rPr>
        <w:t xml:space="preserve">Artistry and/or technique - The struggle is real.     </w:t>
      </w:r>
    </w:p>
    <w:p w14:paraId="0654AF95" w14:textId="77777777" w:rsidR="00121139" w:rsidRPr="006E78F2" w:rsidRDefault="00121139" w:rsidP="0012113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6E78F2">
        <w:rPr>
          <w:rFonts w:asciiTheme="majorHAnsi" w:hAnsiTheme="majorHAnsi"/>
          <w:sz w:val="26"/>
          <w:szCs w:val="26"/>
        </w:rPr>
        <w:t xml:space="preserve">Identifying your strengths and “not-so’s”.  </w:t>
      </w:r>
    </w:p>
    <w:p w14:paraId="79E08D90" w14:textId="77777777" w:rsidR="00121139" w:rsidRPr="006E78F2" w:rsidRDefault="00121139" w:rsidP="0012113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6E78F2">
        <w:rPr>
          <w:rFonts w:asciiTheme="majorHAnsi" w:hAnsiTheme="majorHAnsi"/>
          <w:sz w:val="26"/>
          <w:szCs w:val="26"/>
        </w:rPr>
        <w:t xml:space="preserve">Appreciating the value of both and what a performance looks/feels/sounds like without one or the other.    </w:t>
      </w:r>
    </w:p>
    <w:p w14:paraId="12060478" w14:textId="3EC1F910" w:rsidR="001C27F5" w:rsidRPr="006A7CC5" w:rsidRDefault="00121139" w:rsidP="006A7CC5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6E78F2">
        <w:rPr>
          <w:rFonts w:asciiTheme="majorHAnsi" w:hAnsiTheme="majorHAnsi"/>
          <w:sz w:val="26"/>
          <w:szCs w:val="26"/>
        </w:rPr>
        <w:t xml:space="preserve">Building performance skills from your strengths and fully appreciating the value of Your “not-so’s.             </w:t>
      </w:r>
    </w:p>
    <w:p w14:paraId="5892D3C6" w14:textId="44EB2880" w:rsidR="004E60D9" w:rsidRDefault="00121139" w:rsidP="00121139">
      <w:pPr>
        <w:rPr>
          <w:rFonts w:asciiTheme="majorHAnsi" w:hAnsiTheme="majorHAnsi"/>
          <w:sz w:val="40"/>
          <w:szCs w:val="40"/>
        </w:rPr>
      </w:pPr>
      <w:r w:rsidRPr="00635C8B">
        <w:rPr>
          <w:rFonts w:asciiTheme="majorHAnsi" w:hAnsiTheme="majorHAnsi"/>
          <w:sz w:val="40"/>
          <w:szCs w:val="40"/>
        </w:rPr>
        <w:t>Artistry – the poetry</w:t>
      </w:r>
    </w:p>
    <w:p w14:paraId="368CA9BB" w14:textId="215699D0" w:rsidR="00121139" w:rsidRDefault="00121139" w:rsidP="00121139">
      <w:pPr>
        <w:pStyle w:val="ListParagraph"/>
        <w:numPr>
          <w:ilvl w:val="0"/>
          <w:numId w:val="2"/>
        </w:numPr>
      </w:pPr>
      <w:r>
        <w:t xml:space="preserve">Authenticity </w:t>
      </w:r>
      <w:r w:rsidR="00D517A1">
        <w:t>and emotional impact</w:t>
      </w:r>
      <w:r>
        <w:t xml:space="preserve">- Define, give examples. </w:t>
      </w:r>
    </w:p>
    <w:p w14:paraId="2A745D4B" w14:textId="0D4E9873" w:rsidR="00121139" w:rsidRDefault="00121139" w:rsidP="00121139"/>
    <w:p w14:paraId="1B3B3977" w14:textId="11CBF4CA" w:rsidR="006A7CC5" w:rsidRDefault="006A7CC5" w:rsidP="00121139"/>
    <w:p w14:paraId="0EB6B2B7" w14:textId="294C7A1F" w:rsidR="00121139" w:rsidRDefault="00121139" w:rsidP="00121139">
      <w:pPr>
        <w:pStyle w:val="ListParagraph"/>
        <w:numPr>
          <w:ilvl w:val="0"/>
          <w:numId w:val="2"/>
        </w:numPr>
      </w:pPr>
      <w:r>
        <w:t xml:space="preserve">What did you feel as an audience member?   </w:t>
      </w:r>
    </w:p>
    <w:p w14:paraId="75F5C928" w14:textId="4A183ADC" w:rsidR="00121139" w:rsidRDefault="00121139" w:rsidP="00121139"/>
    <w:p w14:paraId="1E96DF58" w14:textId="77777777" w:rsidR="006A7CC5" w:rsidRDefault="006A7CC5" w:rsidP="00121139"/>
    <w:p w14:paraId="4EE3E2FC" w14:textId="669EB32B" w:rsidR="00121139" w:rsidRDefault="00121139" w:rsidP="00121139">
      <w:pPr>
        <w:pStyle w:val="ListParagraph"/>
        <w:numPr>
          <w:ilvl w:val="0"/>
          <w:numId w:val="2"/>
        </w:numPr>
      </w:pPr>
      <w:r>
        <w:t>What did the performer do to evoke those feelings in you?</w:t>
      </w:r>
    </w:p>
    <w:p w14:paraId="714C6E7B" w14:textId="1D02E925" w:rsidR="00121139" w:rsidRDefault="00121139" w:rsidP="00121139"/>
    <w:p w14:paraId="13B6F06F" w14:textId="77777777" w:rsidR="006A7CC5" w:rsidRDefault="006A7CC5" w:rsidP="00121139"/>
    <w:p w14:paraId="4FF73B94" w14:textId="6EE88F67" w:rsidR="00121139" w:rsidRDefault="00121139" w:rsidP="00121139">
      <w:pPr>
        <w:pStyle w:val="ListParagraph"/>
        <w:numPr>
          <w:ilvl w:val="0"/>
          <w:numId w:val="2"/>
        </w:numPr>
      </w:pPr>
      <w:r>
        <w:t xml:space="preserve">Did the performance touch your heart?  </w:t>
      </w:r>
    </w:p>
    <w:p w14:paraId="6AD26637" w14:textId="6C328A71" w:rsidR="00121139" w:rsidRDefault="00121139" w:rsidP="00121139"/>
    <w:p w14:paraId="69F61320" w14:textId="77777777" w:rsidR="006A7CC5" w:rsidRDefault="006A7CC5" w:rsidP="00121139"/>
    <w:p w14:paraId="1C246D2E" w14:textId="77777777" w:rsidR="006A7CC5" w:rsidRDefault="00121139" w:rsidP="00121139">
      <w:pPr>
        <w:pStyle w:val="ListParagraph"/>
        <w:numPr>
          <w:ilvl w:val="0"/>
          <w:numId w:val="2"/>
        </w:numPr>
      </w:pPr>
      <w:r>
        <w:t>Did you believe the performer?</w:t>
      </w:r>
    </w:p>
    <w:p w14:paraId="01B8C5C6" w14:textId="2048990E" w:rsidR="00121139" w:rsidRDefault="00121139" w:rsidP="006A7CC5">
      <w:pPr>
        <w:pStyle w:val="ListParagraph"/>
        <w:ind w:left="1080"/>
      </w:pPr>
      <w:r>
        <w:t xml:space="preserve">   </w:t>
      </w:r>
    </w:p>
    <w:p w14:paraId="59AE8101" w14:textId="77777777" w:rsidR="00121139" w:rsidRDefault="00121139" w:rsidP="00121139"/>
    <w:p w14:paraId="1B962692" w14:textId="7FE890DF" w:rsidR="00121139" w:rsidRDefault="00121139" w:rsidP="00121139">
      <w:pPr>
        <w:pStyle w:val="ListParagraph"/>
        <w:numPr>
          <w:ilvl w:val="0"/>
          <w:numId w:val="2"/>
        </w:numPr>
      </w:pPr>
      <w:r>
        <w:t>What elements in a performance lead to these desired results?</w:t>
      </w:r>
    </w:p>
    <w:p w14:paraId="6439170F" w14:textId="77777777" w:rsidR="006A7CC5" w:rsidRDefault="006A7CC5" w:rsidP="00121139"/>
    <w:p w14:paraId="4DECF07B" w14:textId="1616A2BE" w:rsidR="001C27F5" w:rsidRDefault="00121139" w:rsidP="001C27F5">
      <w:pPr>
        <w:pStyle w:val="ListParagraph"/>
        <w:numPr>
          <w:ilvl w:val="0"/>
          <w:numId w:val="2"/>
        </w:numPr>
      </w:pPr>
      <w:r>
        <w:t>As a performer, how can we access the genuine emotion that makes the difference</w:t>
      </w:r>
    </w:p>
    <w:p w14:paraId="7D6E0FA3" w14:textId="77777777" w:rsidR="00A43BC0" w:rsidRDefault="00A43BC0" w:rsidP="00A43BC0"/>
    <w:p w14:paraId="31BD8B5B" w14:textId="77777777" w:rsidR="00A43BC0" w:rsidRPr="00A43BC0" w:rsidRDefault="00A43BC0" w:rsidP="00A43BC0">
      <w:pPr>
        <w:pStyle w:val="ListParagraph"/>
        <w:numPr>
          <w:ilvl w:val="0"/>
          <w:numId w:val="2"/>
        </w:numPr>
      </w:pPr>
      <w:r w:rsidRPr="00A43BC0">
        <w:t xml:space="preserve">How does artistry enhance technique? What would a performance be without it?   </w:t>
      </w:r>
    </w:p>
    <w:p w14:paraId="3799F321" w14:textId="77777777" w:rsidR="00A43BC0" w:rsidRDefault="00A43BC0" w:rsidP="00A43BC0">
      <w:pPr>
        <w:pStyle w:val="ListParagraph"/>
        <w:ind w:left="990"/>
      </w:pPr>
    </w:p>
    <w:p w14:paraId="3658D449" w14:textId="77777777" w:rsidR="006A7CC5" w:rsidRDefault="006A7CC5" w:rsidP="006A7CC5">
      <w:pPr>
        <w:pStyle w:val="ListParagraph"/>
      </w:pPr>
    </w:p>
    <w:p w14:paraId="75256321" w14:textId="77777777" w:rsidR="006A7CC5" w:rsidRPr="006A7CC5" w:rsidRDefault="006A7CC5" w:rsidP="006A7CC5"/>
    <w:p w14:paraId="01545538" w14:textId="0B889515" w:rsidR="001C27F5" w:rsidRDefault="001C27F5" w:rsidP="001C27F5">
      <w:pPr>
        <w:rPr>
          <w:rFonts w:asciiTheme="majorHAnsi" w:hAnsiTheme="majorHAnsi"/>
          <w:sz w:val="40"/>
          <w:szCs w:val="40"/>
        </w:rPr>
      </w:pPr>
      <w:r w:rsidRPr="00635C8B">
        <w:rPr>
          <w:rFonts w:asciiTheme="majorHAnsi" w:hAnsiTheme="majorHAnsi"/>
          <w:sz w:val="40"/>
          <w:szCs w:val="40"/>
        </w:rPr>
        <w:t>Technique</w:t>
      </w:r>
      <w:r>
        <w:rPr>
          <w:rFonts w:asciiTheme="majorHAnsi" w:hAnsiTheme="majorHAnsi"/>
          <w:sz w:val="40"/>
          <w:szCs w:val="40"/>
        </w:rPr>
        <w:t xml:space="preserve"> </w:t>
      </w:r>
      <w:r w:rsidRPr="00635C8B">
        <w:rPr>
          <w:rFonts w:asciiTheme="majorHAnsi" w:hAnsiTheme="majorHAnsi"/>
          <w:sz w:val="40"/>
          <w:szCs w:val="40"/>
        </w:rPr>
        <w:t xml:space="preserve">- the </w:t>
      </w:r>
      <w:r>
        <w:rPr>
          <w:rFonts w:asciiTheme="majorHAnsi" w:hAnsiTheme="majorHAnsi"/>
          <w:sz w:val="40"/>
          <w:szCs w:val="40"/>
        </w:rPr>
        <w:t>m</w:t>
      </w:r>
      <w:r w:rsidRPr="00635C8B">
        <w:rPr>
          <w:rFonts w:asciiTheme="majorHAnsi" w:hAnsiTheme="majorHAnsi"/>
          <w:sz w:val="40"/>
          <w:szCs w:val="40"/>
        </w:rPr>
        <w:t>otion</w:t>
      </w:r>
    </w:p>
    <w:p w14:paraId="484BD6B7" w14:textId="4966B8B9" w:rsidR="001C27F5" w:rsidRDefault="001C27F5" w:rsidP="006A7CC5">
      <w:pPr>
        <w:pStyle w:val="ListParagraph"/>
        <w:numPr>
          <w:ilvl w:val="0"/>
          <w:numId w:val="3"/>
        </w:numPr>
      </w:pPr>
      <w:r>
        <w:t>Knowledge implementation; craft skills</w:t>
      </w:r>
      <w:r w:rsidR="006A7CC5">
        <w:t xml:space="preserve"> -</w:t>
      </w:r>
      <w:r>
        <w:t xml:space="preserve">  Define and give examples</w:t>
      </w:r>
    </w:p>
    <w:p w14:paraId="04C962BC" w14:textId="4E2CE92A" w:rsidR="006A7CC5" w:rsidRDefault="006A7CC5" w:rsidP="006A7CC5"/>
    <w:p w14:paraId="2BF9CAB3" w14:textId="77777777" w:rsidR="006A7CC5" w:rsidRDefault="006A7CC5" w:rsidP="006A7CC5"/>
    <w:p w14:paraId="5EA48414" w14:textId="19B4EB46" w:rsidR="001C27F5" w:rsidRDefault="001C27F5" w:rsidP="001C27F5">
      <w:pPr>
        <w:pStyle w:val="ListParagraph"/>
        <w:numPr>
          <w:ilvl w:val="0"/>
          <w:numId w:val="3"/>
        </w:numPr>
      </w:pPr>
      <w:r>
        <w:t xml:space="preserve">How does technique enhance artistry? </w:t>
      </w:r>
    </w:p>
    <w:p w14:paraId="7F02FEA0" w14:textId="7F930810" w:rsidR="006A7CC5" w:rsidRDefault="006A7CC5" w:rsidP="006A7CC5"/>
    <w:p w14:paraId="0ED82D92" w14:textId="77777777" w:rsidR="00127255" w:rsidRDefault="00127255" w:rsidP="006A7CC5"/>
    <w:p w14:paraId="4EAD9E7D" w14:textId="6F1F7451" w:rsidR="001C27F5" w:rsidRDefault="001C27F5" w:rsidP="001C27F5">
      <w:pPr>
        <w:pStyle w:val="ListParagraph"/>
        <w:numPr>
          <w:ilvl w:val="0"/>
          <w:numId w:val="3"/>
        </w:numPr>
      </w:pPr>
      <w:r>
        <w:t>Without it, would artistry be effective?</w:t>
      </w:r>
    </w:p>
    <w:sectPr w:rsidR="001C27F5" w:rsidSect="006A7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4AB"/>
    <w:multiLevelType w:val="hybridMultilevel"/>
    <w:tmpl w:val="ACEAF7A2"/>
    <w:lvl w:ilvl="0" w:tplc="4FD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6A8A"/>
    <w:multiLevelType w:val="hybridMultilevel"/>
    <w:tmpl w:val="F5E8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F2DA1"/>
    <w:multiLevelType w:val="hybridMultilevel"/>
    <w:tmpl w:val="9BE641D2"/>
    <w:lvl w:ilvl="0" w:tplc="FE5A71E4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14803"/>
    <w:multiLevelType w:val="hybridMultilevel"/>
    <w:tmpl w:val="B8AE9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39"/>
    <w:rsid w:val="00121139"/>
    <w:rsid w:val="00127255"/>
    <w:rsid w:val="001C27F5"/>
    <w:rsid w:val="002323D5"/>
    <w:rsid w:val="004E60D9"/>
    <w:rsid w:val="005B39B5"/>
    <w:rsid w:val="006A7CC5"/>
    <w:rsid w:val="00855531"/>
    <w:rsid w:val="0095400D"/>
    <w:rsid w:val="00997C26"/>
    <w:rsid w:val="00A43BC0"/>
    <w:rsid w:val="00CE0654"/>
    <w:rsid w:val="00D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8A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jmingori</dc:creator>
  <cp:keywords/>
  <dc:description/>
  <cp:lastModifiedBy>Audra Haney</cp:lastModifiedBy>
  <cp:revision>2</cp:revision>
  <cp:lastPrinted>2019-09-05T15:20:00Z</cp:lastPrinted>
  <dcterms:created xsi:type="dcterms:W3CDTF">2019-10-11T01:24:00Z</dcterms:created>
  <dcterms:modified xsi:type="dcterms:W3CDTF">2019-10-11T01:24:00Z</dcterms:modified>
</cp:coreProperties>
</file>